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60" w:rsidRPr="00512AED" w:rsidRDefault="00CA7360" w:rsidP="00CA7360">
      <w:pPr>
        <w:jc w:val="center"/>
        <w:rPr>
          <w:rFonts w:ascii="Arial" w:hAnsi="Arial" w:cs="Arial"/>
          <w:i/>
          <w:sz w:val="32"/>
          <w:szCs w:val="32"/>
          <w:u w:val="single"/>
        </w:rPr>
      </w:pPr>
      <w:r w:rsidRPr="00512AED">
        <w:rPr>
          <w:rFonts w:ascii="Arial" w:hAnsi="Arial" w:cs="Arial"/>
          <w:b/>
          <w:i/>
          <w:sz w:val="32"/>
          <w:szCs w:val="32"/>
          <w:u w:val="single"/>
        </w:rPr>
        <w:t xml:space="preserve">MODULO </w:t>
      </w:r>
      <w:proofErr w:type="spellStart"/>
      <w:r w:rsidRPr="00512AED">
        <w:rPr>
          <w:rFonts w:ascii="Arial" w:hAnsi="Arial" w:cs="Arial"/>
          <w:b/>
          <w:i/>
          <w:sz w:val="32"/>
          <w:szCs w:val="32"/>
          <w:u w:val="single"/>
        </w:rPr>
        <w:t>DI</w:t>
      </w:r>
      <w:proofErr w:type="spellEnd"/>
      <w:r w:rsidRPr="00512AED">
        <w:rPr>
          <w:rFonts w:ascii="Arial" w:hAnsi="Arial" w:cs="Arial"/>
          <w:b/>
          <w:i/>
          <w:sz w:val="32"/>
          <w:szCs w:val="32"/>
          <w:u w:val="single"/>
        </w:rPr>
        <w:t xml:space="preserve"> DIVULGAZIONE INTERNA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La presente scheda va presentata al seguente ufficio: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Ufficio Trasferimento Tecnologico</w:t>
      </w:r>
      <w:r w:rsidR="00522DC6">
        <w:rPr>
          <w:rFonts w:ascii="Arial" w:hAnsi="Arial" w:cs="Arial"/>
          <w:sz w:val="20"/>
        </w:rPr>
        <w:t xml:space="preserve"> (UTT)</w:t>
      </w:r>
      <w:r w:rsidRPr="00512AED">
        <w:rPr>
          <w:rFonts w:ascii="Arial" w:hAnsi="Arial" w:cs="Arial"/>
          <w:sz w:val="20"/>
        </w:rPr>
        <w:t xml:space="preserve"> – Direzione Scientifica</w:t>
      </w:r>
    </w:p>
    <w:p w:rsidR="00522DC6" w:rsidRDefault="00522DC6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Ermes MESTRONI</w:t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="00101E45">
        <w:rPr>
          <w:rFonts w:ascii="Arial" w:hAnsi="Arial" w:cs="Arial"/>
          <w:sz w:val="20"/>
        </w:rPr>
        <w:t>Francesca BASSO-VALENTINA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 xml:space="preserve">emestroni@cro.it   </w:t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="00101E45">
        <w:rPr>
          <w:rFonts w:ascii="Arial" w:hAnsi="Arial" w:cs="Arial"/>
          <w:sz w:val="20"/>
        </w:rPr>
        <w:t>francesca.bassovalentina@cro.it</w:t>
      </w:r>
    </w:p>
    <w:p w:rsidR="00522DC6" w:rsidRPr="00522DC6" w:rsidRDefault="00CA7360" w:rsidP="00CA7360">
      <w:pPr>
        <w:rPr>
          <w:rFonts w:ascii="Arial" w:hAnsi="Arial" w:cs="Arial"/>
          <w:sz w:val="20"/>
          <w:lang w:val="en-US"/>
        </w:rPr>
      </w:pPr>
      <w:r w:rsidRPr="00522DC6">
        <w:rPr>
          <w:rFonts w:ascii="Arial" w:hAnsi="Arial" w:cs="Arial"/>
          <w:sz w:val="20"/>
          <w:lang w:val="en-US"/>
        </w:rPr>
        <w:t>T: +39 0434 659723</w:t>
      </w:r>
      <w:r w:rsidR="00522DC6" w:rsidRPr="00522DC6">
        <w:rPr>
          <w:rFonts w:ascii="Arial" w:hAnsi="Arial" w:cs="Arial"/>
          <w:sz w:val="20"/>
          <w:lang w:val="en-US"/>
        </w:rPr>
        <w:tab/>
      </w:r>
      <w:r w:rsidR="00522DC6" w:rsidRPr="00522DC6">
        <w:rPr>
          <w:rFonts w:ascii="Arial" w:hAnsi="Arial" w:cs="Arial"/>
          <w:sz w:val="20"/>
          <w:lang w:val="en-US"/>
        </w:rPr>
        <w:tab/>
        <w:t>T: +39 0434 659749</w:t>
      </w:r>
    </w:p>
    <w:p w:rsidR="00CA7360" w:rsidRPr="00522DC6" w:rsidRDefault="00522DC6" w:rsidP="00CA7360">
      <w:pPr>
        <w:rPr>
          <w:rFonts w:ascii="Arial" w:hAnsi="Arial" w:cs="Arial"/>
          <w:sz w:val="20"/>
          <w:lang w:val="en-US"/>
        </w:rPr>
      </w:pPr>
      <w:proofErr w:type="spellStart"/>
      <w:r w:rsidRPr="00522DC6">
        <w:rPr>
          <w:rFonts w:ascii="Arial" w:hAnsi="Arial" w:cs="Arial"/>
          <w:sz w:val="20"/>
          <w:lang w:val="en-US"/>
        </w:rPr>
        <w:t>Responsabile</w:t>
      </w:r>
      <w:proofErr w:type="spellEnd"/>
      <w:r w:rsidRPr="00522DC6">
        <w:rPr>
          <w:rFonts w:ascii="Arial" w:hAnsi="Arial" w:cs="Arial"/>
          <w:sz w:val="20"/>
          <w:lang w:val="en-US"/>
        </w:rPr>
        <w:t xml:space="preserve"> UTT </w:t>
      </w:r>
      <w:r w:rsidRPr="00522DC6">
        <w:rPr>
          <w:rFonts w:ascii="Arial" w:hAnsi="Arial" w:cs="Arial"/>
          <w:sz w:val="20"/>
          <w:lang w:val="en-US"/>
        </w:rPr>
        <w:tab/>
      </w:r>
      <w:r w:rsidRPr="00522DC6">
        <w:rPr>
          <w:rFonts w:ascii="Arial" w:hAnsi="Arial" w:cs="Arial"/>
          <w:sz w:val="20"/>
          <w:lang w:val="en-US"/>
        </w:rPr>
        <w:tab/>
        <w:t>Knowledge Transfer Manager</w:t>
      </w:r>
    </w:p>
    <w:p w:rsidR="00CA7360" w:rsidRPr="00522DC6" w:rsidRDefault="00CA7360" w:rsidP="00CA7360">
      <w:pPr>
        <w:rPr>
          <w:rFonts w:ascii="Arial" w:hAnsi="Arial" w:cs="Arial"/>
          <w:sz w:val="20"/>
          <w:lang w:val="en-US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 xml:space="preserve">Inviare copia digitale e allegati a </w:t>
      </w:r>
      <w:r w:rsidR="00101E45" w:rsidRPr="00101E45">
        <w:rPr>
          <w:rFonts w:ascii="Arial" w:hAnsi="Arial" w:cs="Arial"/>
          <w:b/>
          <w:szCs w:val="24"/>
        </w:rPr>
        <w:t>francesca.bassovalentina@cro.it</w:t>
      </w:r>
    </w:p>
    <w:p w:rsidR="00555841" w:rsidRPr="00512AED" w:rsidRDefault="00555841" w:rsidP="00CA7360">
      <w:pPr>
        <w:rPr>
          <w:rFonts w:ascii="Arial" w:hAnsi="Arial" w:cs="Arial"/>
          <w:sz w:val="20"/>
        </w:rPr>
      </w:pPr>
    </w:p>
    <w:p w:rsidR="00CA7360" w:rsidRPr="00512AED" w:rsidRDefault="00555841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 xml:space="preserve">NOTA PER LA COMPILAZIONE: </w:t>
      </w:r>
    </w:p>
    <w:p w:rsidR="00555841" w:rsidRPr="00512AED" w:rsidRDefault="00555841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  <w:u w:val="single"/>
        </w:rPr>
        <w:t>Finalità del modulo</w:t>
      </w:r>
      <w:r w:rsidRPr="00512AED">
        <w:rPr>
          <w:rFonts w:ascii="Arial" w:hAnsi="Arial" w:cs="Arial"/>
          <w:sz w:val="20"/>
        </w:rPr>
        <w:t>: comunicazione da parte del ricercatore al CRO di aver identificato una tecnologia con potenziale commerciale.</w:t>
      </w:r>
    </w:p>
    <w:p w:rsidR="00555841" w:rsidRPr="00512AED" w:rsidRDefault="00555841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  <w:u w:val="single"/>
        </w:rPr>
        <w:t>Utilizzo da parte dell’ufficio</w:t>
      </w:r>
      <w:r w:rsidRPr="00512AED">
        <w:rPr>
          <w:rFonts w:ascii="Arial" w:hAnsi="Arial" w:cs="Arial"/>
          <w:sz w:val="20"/>
        </w:rPr>
        <w:t>: valutazione di brevettabilità e/o del valore commerciale della tecnologia proposta.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b/>
          <w:sz w:val="28"/>
          <w:szCs w:val="28"/>
          <w:u w:val="single"/>
        </w:rPr>
      </w:pPr>
      <w:r w:rsidRPr="00512AED">
        <w:rPr>
          <w:rFonts w:ascii="Arial" w:hAnsi="Arial" w:cs="Arial"/>
          <w:b/>
          <w:sz w:val="28"/>
          <w:szCs w:val="28"/>
          <w:u w:val="single"/>
        </w:rPr>
        <w:t xml:space="preserve">I Parte - Inventore/i </w:t>
      </w:r>
    </w:p>
    <w:p w:rsidR="00CA7360" w:rsidRPr="00512AED" w:rsidRDefault="00CA7360" w:rsidP="00CA7360">
      <w:pPr>
        <w:rPr>
          <w:rFonts w:ascii="Arial" w:hAnsi="Arial" w:cs="Arial"/>
          <w:sz w:val="20"/>
          <w:u w:val="single"/>
        </w:rPr>
      </w:pPr>
      <w:r w:rsidRPr="00512AED">
        <w:rPr>
          <w:rFonts w:ascii="Arial" w:hAnsi="Arial" w:cs="Arial"/>
          <w:sz w:val="20"/>
        </w:rPr>
        <w:t xml:space="preserve">Indicare le specifiche richieste per ogni </w:t>
      </w:r>
      <w:proofErr w:type="spellStart"/>
      <w:r w:rsidRPr="00512AED">
        <w:rPr>
          <w:rFonts w:ascii="Arial" w:hAnsi="Arial" w:cs="Arial"/>
          <w:sz w:val="20"/>
        </w:rPr>
        <w:t>inventore</w:t>
      </w:r>
      <w:r w:rsidR="00612DFE">
        <w:rPr>
          <w:rFonts w:ascii="Arial" w:hAnsi="Arial" w:cs="Arial"/>
          <w:sz w:val="20"/>
        </w:rPr>
        <w:t>*</w:t>
      </w:r>
      <w:proofErr w:type="spellEnd"/>
      <w:r w:rsidRPr="00512AED">
        <w:rPr>
          <w:rFonts w:ascii="Arial" w:hAnsi="Arial" w:cs="Arial"/>
          <w:sz w:val="20"/>
        </w:rPr>
        <w:t xml:space="preserve"> 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Cognome e nome</w:t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  <w:t>……………………………………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Istituto / Centro</w:t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  <w:t>………………..………………….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SOC / Dipartimento</w:t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  <w:t>……………………………………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Tel</w:t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  <w:t>……………………………………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e-mail</w:t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  <w:t>……………………………………</w:t>
      </w:r>
    </w:p>
    <w:p w:rsidR="00CA7360" w:rsidRPr="00512AED" w:rsidRDefault="00555841" w:rsidP="00CA7360">
      <w:pPr>
        <w:rPr>
          <w:rFonts w:ascii="Arial" w:hAnsi="Arial" w:cs="Arial"/>
          <w:bCs/>
          <w:sz w:val="20"/>
        </w:rPr>
      </w:pPr>
      <w:r w:rsidRPr="00512AED">
        <w:rPr>
          <w:rFonts w:ascii="Arial" w:hAnsi="Arial" w:cs="Arial"/>
          <w:bCs/>
          <w:sz w:val="20"/>
        </w:rPr>
        <w:t>% di contributo</w:t>
      </w:r>
      <w:r w:rsidRPr="00512AED">
        <w:rPr>
          <w:rFonts w:ascii="Arial" w:hAnsi="Arial" w:cs="Arial"/>
          <w:bCs/>
          <w:sz w:val="20"/>
        </w:rPr>
        <w:tab/>
      </w:r>
      <w:r w:rsidRPr="00512AED">
        <w:rPr>
          <w:rFonts w:ascii="Arial" w:hAnsi="Arial" w:cs="Arial"/>
          <w:bCs/>
          <w:sz w:val="20"/>
        </w:rPr>
        <w:tab/>
      </w:r>
      <w:r w:rsidRPr="00512AED">
        <w:rPr>
          <w:rFonts w:ascii="Arial" w:hAnsi="Arial" w:cs="Arial"/>
          <w:bCs/>
          <w:sz w:val="20"/>
        </w:rPr>
        <w:tab/>
      </w:r>
      <w:r w:rsidRPr="00512AED">
        <w:rPr>
          <w:rFonts w:ascii="Arial" w:hAnsi="Arial" w:cs="Arial"/>
          <w:bCs/>
          <w:sz w:val="20"/>
        </w:rPr>
        <w:tab/>
      </w:r>
      <w:proofErr w:type="spellStart"/>
      <w:r w:rsidRPr="00512AED">
        <w:rPr>
          <w:rFonts w:ascii="Arial" w:hAnsi="Arial" w:cs="Arial"/>
          <w:sz w:val="20"/>
        </w:rPr>
        <w:t>……………………………………</w:t>
      </w:r>
      <w:proofErr w:type="spellEnd"/>
    </w:p>
    <w:p w:rsidR="00555841" w:rsidRPr="00512AED" w:rsidRDefault="00555841" w:rsidP="00CA7360">
      <w:pPr>
        <w:rPr>
          <w:rFonts w:ascii="Arial" w:hAnsi="Arial" w:cs="Arial"/>
          <w:bCs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Cognome e nome</w:t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  <w:t>……………………………………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Istituto / Centro</w:t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  <w:t>………………..………………….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SOC / Dipartimento</w:t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  <w:t>……………………………………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Tel</w:t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  <w:t>……………………………………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e-mail</w:t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  <w:t>……………………………………</w:t>
      </w:r>
    </w:p>
    <w:p w:rsidR="00555841" w:rsidRPr="00512AED" w:rsidRDefault="00555841" w:rsidP="00555841">
      <w:pPr>
        <w:rPr>
          <w:rFonts w:ascii="Arial" w:hAnsi="Arial" w:cs="Arial"/>
          <w:bCs/>
          <w:sz w:val="20"/>
        </w:rPr>
      </w:pPr>
      <w:r w:rsidRPr="00512AED">
        <w:rPr>
          <w:rFonts w:ascii="Arial" w:hAnsi="Arial" w:cs="Arial"/>
          <w:bCs/>
          <w:sz w:val="20"/>
        </w:rPr>
        <w:t>% di contributo</w:t>
      </w:r>
      <w:r w:rsidRPr="00512AED">
        <w:rPr>
          <w:rFonts w:ascii="Arial" w:hAnsi="Arial" w:cs="Arial"/>
          <w:bCs/>
          <w:sz w:val="20"/>
        </w:rPr>
        <w:tab/>
      </w:r>
      <w:r w:rsidRPr="00512AED">
        <w:rPr>
          <w:rFonts w:ascii="Arial" w:hAnsi="Arial" w:cs="Arial"/>
          <w:bCs/>
          <w:sz w:val="20"/>
        </w:rPr>
        <w:tab/>
      </w:r>
      <w:r w:rsidRPr="00512AED">
        <w:rPr>
          <w:rFonts w:ascii="Arial" w:hAnsi="Arial" w:cs="Arial"/>
          <w:bCs/>
          <w:sz w:val="20"/>
        </w:rPr>
        <w:tab/>
      </w:r>
      <w:r w:rsidRPr="00512AED">
        <w:rPr>
          <w:rFonts w:ascii="Arial" w:hAnsi="Arial" w:cs="Arial"/>
          <w:bCs/>
          <w:sz w:val="20"/>
        </w:rPr>
        <w:tab/>
      </w:r>
      <w:proofErr w:type="spellStart"/>
      <w:r w:rsidRPr="00512AED">
        <w:rPr>
          <w:rFonts w:ascii="Arial" w:hAnsi="Arial" w:cs="Arial"/>
          <w:sz w:val="20"/>
        </w:rPr>
        <w:t>……………………………………</w:t>
      </w:r>
      <w:proofErr w:type="spellEnd"/>
    </w:p>
    <w:p w:rsidR="00CA7360" w:rsidRPr="00512AED" w:rsidRDefault="00CA7360" w:rsidP="00CA7360">
      <w:pPr>
        <w:rPr>
          <w:rFonts w:ascii="Arial" w:hAnsi="Arial" w:cs="Arial"/>
          <w:bCs/>
          <w:sz w:val="20"/>
        </w:rPr>
      </w:pPr>
    </w:p>
    <w:p w:rsidR="00CA7360" w:rsidRPr="00512AED" w:rsidRDefault="00BD378C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bCs/>
          <w:sz w:val="20"/>
        </w:rPr>
        <w:t>In caso di più autori</w:t>
      </w:r>
      <w:r w:rsidR="00CA7360" w:rsidRPr="00512AED">
        <w:rPr>
          <w:rFonts w:ascii="Arial" w:hAnsi="Arial" w:cs="Arial"/>
          <w:bCs/>
          <w:sz w:val="20"/>
        </w:rPr>
        <w:t xml:space="preserve"> indicare il referente</w:t>
      </w:r>
      <w:r w:rsidR="00555841" w:rsidRPr="00512AED">
        <w:rPr>
          <w:rFonts w:ascii="Arial" w:hAnsi="Arial" w:cs="Arial"/>
          <w:bCs/>
          <w:sz w:val="20"/>
        </w:rPr>
        <w:t xml:space="preserve"> per il CRO</w:t>
      </w:r>
      <w:r w:rsidR="00CA7360" w:rsidRPr="00512AED">
        <w:rPr>
          <w:rFonts w:ascii="Arial" w:hAnsi="Arial" w:cs="Arial"/>
          <w:sz w:val="20"/>
        </w:rPr>
        <w:t>:</w:t>
      </w:r>
    </w:p>
    <w:p w:rsidR="00555841" w:rsidRPr="00512AED" w:rsidRDefault="00CA7360" w:rsidP="00CA7360">
      <w:pPr>
        <w:rPr>
          <w:rFonts w:ascii="Arial" w:hAnsi="Arial" w:cs="Arial"/>
          <w:sz w:val="20"/>
        </w:rPr>
      </w:pPr>
      <w:proofErr w:type="spellStart"/>
      <w:r w:rsidRPr="00512AED">
        <w:rPr>
          <w:rFonts w:ascii="Arial" w:hAnsi="Arial" w:cs="Arial"/>
          <w:sz w:val="20"/>
        </w:rPr>
        <w:t>……………………………………………</w:t>
      </w:r>
      <w:proofErr w:type="spellEnd"/>
      <w:r w:rsidRPr="00512AED">
        <w:rPr>
          <w:rFonts w:ascii="Arial" w:hAnsi="Arial" w:cs="Arial"/>
          <w:sz w:val="20"/>
        </w:rPr>
        <w:t>..</w:t>
      </w:r>
    </w:p>
    <w:p w:rsidR="00CA7360" w:rsidRDefault="00CA7360" w:rsidP="00CA7360">
      <w:pPr>
        <w:rPr>
          <w:rFonts w:ascii="Arial" w:hAnsi="Arial" w:cs="Arial"/>
          <w:b/>
          <w:sz w:val="20"/>
        </w:rPr>
      </w:pPr>
    </w:p>
    <w:p w:rsidR="004E0BC4" w:rsidRDefault="004E0BC4" w:rsidP="00CA736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(*</w:t>
      </w:r>
      <w:r w:rsidR="00612DFE">
        <w:rPr>
          <w:rFonts w:ascii="Arial" w:hAnsi="Arial" w:cs="Arial"/>
          <w:sz w:val="20"/>
        </w:rPr>
        <w:t xml:space="preserve"> Il singolo inventore</w:t>
      </w:r>
      <w:r w:rsidRPr="004E0BC4">
        <w:rPr>
          <w:rFonts w:ascii="Arial" w:hAnsi="Arial" w:cs="Arial"/>
          <w:sz w:val="20"/>
        </w:rPr>
        <w:t xml:space="preserve"> </w:t>
      </w:r>
      <w:r w:rsidR="00612DFE">
        <w:rPr>
          <w:rFonts w:ascii="Arial" w:hAnsi="Arial" w:cs="Arial"/>
          <w:sz w:val="20"/>
        </w:rPr>
        <w:t>può</w:t>
      </w:r>
      <w:r>
        <w:rPr>
          <w:rFonts w:ascii="Arial" w:hAnsi="Arial" w:cs="Arial"/>
          <w:sz w:val="20"/>
        </w:rPr>
        <w:t xml:space="preserve"> consultare il </w:t>
      </w:r>
      <w:r w:rsidRPr="004E0BC4">
        <w:rPr>
          <w:rFonts w:ascii="Arial" w:hAnsi="Arial" w:cs="Arial"/>
          <w:sz w:val="20"/>
        </w:rPr>
        <w:t xml:space="preserve">regolamento aziendale </w:t>
      </w:r>
      <w:r>
        <w:rPr>
          <w:rFonts w:ascii="Arial" w:hAnsi="Arial" w:cs="Arial"/>
          <w:sz w:val="20"/>
        </w:rPr>
        <w:t>in materia di trasferimento tecnologico</w:t>
      </w:r>
      <w:r w:rsidR="00612DF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disponibile nella sezione UTT del sito CRO:</w:t>
      </w:r>
      <w:r w:rsidRPr="004E0BC4">
        <w:rPr>
          <w:rFonts w:ascii="Arial" w:hAnsi="Arial" w:cs="Arial"/>
          <w:sz w:val="20"/>
        </w:rPr>
        <w:t xml:space="preserve"> </w:t>
      </w:r>
      <w:hyperlink r:id="rId7" w:history="1">
        <w:r w:rsidRPr="00B73F9A">
          <w:rPr>
            <w:rStyle w:val="Collegamentoipertestuale"/>
            <w:rFonts w:ascii="Arial" w:hAnsi="Arial" w:cs="Arial"/>
            <w:sz w:val="20"/>
          </w:rPr>
          <w:t>https://www.cro.it/it/ricercatori/technology_transfer.html</w:t>
        </w:r>
      </w:hyperlink>
      <w:r>
        <w:rPr>
          <w:rFonts w:ascii="Arial" w:hAnsi="Arial" w:cs="Arial"/>
          <w:sz w:val="20"/>
        </w:rPr>
        <w:t>)</w:t>
      </w:r>
    </w:p>
    <w:p w:rsidR="004E0BC4" w:rsidRPr="00512AED" w:rsidRDefault="004E0BC4" w:rsidP="00CA7360">
      <w:pPr>
        <w:rPr>
          <w:rFonts w:ascii="Arial" w:hAnsi="Arial" w:cs="Arial"/>
          <w:b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b/>
          <w:sz w:val="28"/>
          <w:szCs w:val="28"/>
          <w:u w:val="single"/>
        </w:rPr>
      </w:pPr>
      <w:r w:rsidRPr="00512AED">
        <w:rPr>
          <w:rFonts w:ascii="Arial" w:hAnsi="Arial" w:cs="Arial"/>
          <w:b/>
          <w:sz w:val="28"/>
          <w:szCs w:val="28"/>
          <w:u w:val="single"/>
        </w:rPr>
        <w:t>II Parte – Argomento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i/>
          <w:sz w:val="20"/>
        </w:rPr>
      </w:pPr>
      <w:r w:rsidRPr="00512AED">
        <w:rPr>
          <w:rFonts w:ascii="Arial" w:hAnsi="Arial" w:cs="Arial"/>
          <w:sz w:val="20"/>
          <w:u w:val="single"/>
        </w:rPr>
        <w:t>Tipologia del trovato</w:t>
      </w:r>
      <w:r w:rsidRPr="00512AED">
        <w:rPr>
          <w:rFonts w:ascii="Arial" w:hAnsi="Arial" w:cs="Arial"/>
          <w:sz w:val="20"/>
        </w:rPr>
        <w:t xml:space="preserve"> </w:t>
      </w:r>
      <w:r w:rsidRPr="00512AED">
        <w:rPr>
          <w:rFonts w:ascii="Arial" w:hAnsi="Arial" w:cs="Arial"/>
          <w:i/>
          <w:sz w:val="20"/>
        </w:rPr>
        <w:t>(può riguardare più tipologie)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Nuovo prodotto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 xml:space="preserve">Nuovo processo/metodo 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 xml:space="preserve">Nuova applicazione/uso 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Software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  <w:u w:val="single"/>
        </w:rPr>
      </w:pPr>
      <w:r w:rsidRPr="00512AED">
        <w:rPr>
          <w:rFonts w:ascii="Arial" w:hAnsi="Arial" w:cs="Arial"/>
          <w:sz w:val="20"/>
          <w:u w:val="single"/>
        </w:rPr>
        <w:t>Titolo provvisorio della scoperta</w:t>
      </w:r>
    </w:p>
    <w:p w:rsidR="005642BE" w:rsidRPr="00512AED" w:rsidRDefault="00BD378C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  <w:u w:val="single"/>
        </w:rPr>
        <w:t>Problema tecnico che l’invenzione intende risolvere</w:t>
      </w:r>
    </w:p>
    <w:p w:rsidR="00B45EE5" w:rsidRPr="00512AED" w:rsidRDefault="00CA7360" w:rsidP="00B45EE5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</w:t>
      </w:r>
      <w:r w:rsidR="00B45EE5"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</w:t>
      </w:r>
      <w:r w:rsidR="00BD378C" w:rsidRPr="00512AED">
        <w:rPr>
          <w:rFonts w:ascii="Arial" w:hAnsi="Arial" w:cs="Arial"/>
          <w:sz w:val="20"/>
        </w:rPr>
        <w:t>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  <w:u w:val="single"/>
        </w:rPr>
      </w:pPr>
      <w:r w:rsidRPr="00512AED">
        <w:rPr>
          <w:rFonts w:ascii="Arial" w:hAnsi="Arial" w:cs="Arial"/>
          <w:sz w:val="20"/>
          <w:u w:val="single"/>
        </w:rPr>
        <w:t>Indicare come è attualmente affrontato il problema tecnico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  <w:u w:val="single"/>
        </w:rPr>
      </w:pPr>
      <w:r w:rsidRPr="00512AED">
        <w:rPr>
          <w:rFonts w:ascii="Arial" w:hAnsi="Arial" w:cs="Arial"/>
          <w:sz w:val="20"/>
          <w:u w:val="single"/>
        </w:rPr>
        <w:t>Indicare gli svantaggi delle attuali soluzioni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</w:t>
      </w:r>
      <w:r w:rsidR="00BD378C" w:rsidRPr="00512AED">
        <w:rPr>
          <w:rFonts w:ascii="Arial" w:hAnsi="Arial" w:cs="Arial"/>
          <w:sz w:val="20"/>
        </w:rPr>
        <w:t>……………………………………………….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892428" w:rsidP="00CA7360">
      <w:pPr>
        <w:rPr>
          <w:rFonts w:ascii="Arial" w:hAnsi="Arial" w:cs="Arial"/>
          <w:sz w:val="20"/>
          <w:u w:val="single"/>
        </w:rPr>
      </w:pPr>
      <w:r w:rsidRPr="00512AED">
        <w:rPr>
          <w:rFonts w:ascii="Arial" w:hAnsi="Arial" w:cs="Arial"/>
          <w:sz w:val="20"/>
          <w:u w:val="single"/>
        </w:rPr>
        <w:t>Indicare cosa</w:t>
      </w:r>
      <w:r w:rsidR="00CA7360" w:rsidRPr="00512AED">
        <w:rPr>
          <w:rFonts w:ascii="Arial" w:hAnsi="Arial" w:cs="Arial"/>
          <w:sz w:val="20"/>
          <w:u w:val="single"/>
        </w:rPr>
        <w:t xml:space="preserve"> c’è di nuovo nell’invenzione</w:t>
      </w:r>
      <w:r w:rsidR="008E2C08" w:rsidRPr="00512AED">
        <w:rPr>
          <w:rFonts w:ascii="Arial" w:hAnsi="Arial" w:cs="Arial"/>
          <w:sz w:val="20"/>
          <w:u w:val="single"/>
        </w:rPr>
        <w:t xml:space="preserve"> (cosa non è presente nello stato dell’arte)</w:t>
      </w:r>
    </w:p>
    <w:p w:rsidR="00CA7360" w:rsidRPr="00512AED" w:rsidRDefault="00BD378C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CA7360">
      <w:pPr>
        <w:rPr>
          <w:rFonts w:ascii="Arial" w:hAnsi="Arial" w:cs="Arial"/>
          <w:sz w:val="20"/>
          <w:u w:val="single"/>
        </w:rPr>
      </w:pPr>
    </w:p>
    <w:p w:rsidR="00CA7360" w:rsidRPr="00512AED" w:rsidRDefault="00CA7360" w:rsidP="00CA7360">
      <w:pPr>
        <w:rPr>
          <w:rFonts w:ascii="Arial" w:hAnsi="Arial" w:cs="Arial"/>
          <w:sz w:val="20"/>
          <w:u w:val="single"/>
        </w:rPr>
      </w:pPr>
      <w:r w:rsidRPr="00512AED">
        <w:rPr>
          <w:rFonts w:ascii="Arial" w:hAnsi="Arial" w:cs="Arial"/>
          <w:sz w:val="20"/>
          <w:u w:val="single"/>
        </w:rPr>
        <w:t>Indicare quali vantaggi offre la soluzione che si intende brevettare</w:t>
      </w:r>
    </w:p>
    <w:p w:rsidR="00CA7360" w:rsidRPr="00512AED" w:rsidRDefault="00BD378C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  <w:u w:val="single"/>
        </w:rPr>
      </w:pPr>
      <w:r w:rsidRPr="00512AED">
        <w:rPr>
          <w:rFonts w:ascii="Arial" w:hAnsi="Arial" w:cs="Arial"/>
          <w:sz w:val="20"/>
          <w:u w:val="single"/>
        </w:rPr>
        <w:t xml:space="preserve">Indicare </w:t>
      </w:r>
      <w:proofErr w:type="spellStart"/>
      <w:r w:rsidRPr="00512AED">
        <w:rPr>
          <w:rFonts w:ascii="Arial" w:hAnsi="Arial" w:cs="Arial"/>
          <w:sz w:val="20"/>
          <w:u w:val="single"/>
        </w:rPr>
        <w:t>perchè</w:t>
      </w:r>
      <w:proofErr w:type="spellEnd"/>
      <w:r w:rsidRPr="00512AED">
        <w:rPr>
          <w:rFonts w:ascii="Arial" w:hAnsi="Arial" w:cs="Arial"/>
          <w:sz w:val="20"/>
          <w:u w:val="single"/>
        </w:rPr>
        <w:t xml:space="preserve"> l’invenzione non è ovvia</w:t>
      </w:r>
      <w:r w:rsidR="008E2C08" w:rsidRPr="00512AED">
        <w:rPr>
          <w:rFonts w:ascii="Arial" w:hAnsi="Arial" w:cs="Arial"/>
          <w:sz w:val="20"/>
          <w:u w:val="single"/>
        </w:rPr>
        <w:t xml:space="preserve"> (perché un esperto del settore non può riprodurla facilmente)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CA7360">
      <w:pPr>
        <w:rPr>
          <w:rFonts w:ascii="Arial" w:hAnsi="Arial" w:cs="Arial"/>
          <w:sz w:val="20"/>
          <w:u w:val="single"/>
        </w:rPr>
      </w:pPr>
    </w:p>
    <w:p w:rsidR="00CA7360" w:rsidRPr="00512AED" w:rsidRDefault="00CA7360" w:rsidP="00CA7360">
      <w:pPr>
        <w:rPr>
          <w:rFonts w:ascii="Arial" w:hAnsi="Arial" w:cs="Arial"/>
          <w:sz w:val="20"/>
          <w:u w:val="single"/>
        </w:rPr>
      </w:pPr>
      <w:r w:rsidRPr="00512AED">
        <w:rPr>
          <w:rFonts w:ascii="Arial" w:hAnsi="Arial" w:cs="Arial"/>
          <w:sz w:val="20"/>
          <w:u w:val="single"/>
        </w:rPr>
        <w:t>Riassunto dell’invenzione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CA7360" w:rsidRPr="00512AED" w:rsidRDefault="00CA7360" w:rsidP="00CA7360">
      <w:pPr>
        <w:rPr>
          <w:rFonts w:ascii="Arial" w:hAnsi="Arial" w:cs="Arial"/>
          <w:b/>
          <w:sz w:val="28"/>
          <w:szCs w:val="28"/>
          <w:u w:val="single"/>
        </w:rPr>
      </w:pPr>
    </w:p>
    <w:p w:rsidR="00CA7360" w:rsidRPr="00512AED" w:rsidRDefault="00CA7360" w:rsidP="00CA7360">
      <w:pPr>
        <w:rPr>
          <w:rFonts w:ascii="Arial" w:hAnsi="Arial" w:cs="Arial"/>
          <w:b/>
          <w:sz w:val="28"/>
          <w:szCs w:val="28"/>
          <w:u w:val="single"/>
        </w:rPr>
      </w:pPr>
      <w:r w:rsidRPr="00512AED">
        <w:rPr>
          <w:rFonts w:ascii="Arial" w:hAnsi="Arial" w:cs="Arial"/>
          <w:b/>
          <w:sz w:val="28"/>
          <w:szCs w:val="28"/>
          <w:u w:val="single"/>
        </w:rPr>
        <w:t>III Parte – Stadio di sviluppo dell’invenzione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i/>
          <w:sz w:val="20"/>
        </w:rPr>
      </w:pPr>
      <w:r w:rsidRPr="00512AED">
        <w:rPr>
          <w:rFonts w:ascii="Arial" w:hAnsi="Arial" w:cs="Arial"/>
          <w:sz w:val="20"/>
          <w:u w:val="single"/>
        </w:rPr>
        <w:t>Data di inizio della sperimentazione</w:t>
      </w:r>
      <w:r w:rsidRPr="00512AED">
        <w:rPr>
          <w:rFonts w:ascii="Arial" w:hAnsi="Arial" w:cs="Arial"/>
          <w:sz w:val="20"/>
        </w:rPr>
        <w:t xml:space="preserve"> </w:t>
      </w:r>
      <w:r w:rsidRPr="00512AED">
        <w:rPr>
          <w:rFonts w:ascii="Arial" w:hAnsi="Arial" w:cs="Arial"/>
          <w:i/>
          <w:sz w:val="20"/>
        </w:rPr>
        <w:t>(documentabile)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  <w:u w:val="single"/>
        </w:rPr>
        <w:t>Livello della sperimentazione</w:t>
      </w:r>
      <w:r w:rsidRPr="00512AED">
        <w:rPr>
          <w:rFonts w:ascii="Arial" w:hAnsi="Arial" w:cs="Arial"/>
          <w:sz w:val="20"/>
        </w:rPr>
        <w:t xml:space="preserve"> </w:t>
      </w:r>
      <w:r w:rsidRPr="00512AED">
        <w:rPr>
          <w:rFonts w:ascii="Arial" w:hAnsi="Arial" w:cs="Arial"/>
          <w:i/>
          <w:sz w:val="20"/>
        </w:rPr>
        <w:t xml:space="preserve">(laboratorio, pilota, prove applicative, eventualmente si faccia riferimento alla tabella </w:t>
      </w:r>
      <w:r w:rsidR="00B41790" w:rsidRPr="00512AED">
        <w:rPr>
          <w:rFonts w:ascii="Arial" w:hAnsi="Arial" w:cs="Arial"/>
          <w:i/>
          <w:sz w:val="20"/>
        </w:rPr>
        <w:t>di pagina 5</w:t>
      </w:r>
      <w:r w:rsidRPr="00512AED">
        <w:rPr>
          <w:rFonts w:ascii="Arial" w:hAnsi="Arial" w:cs="Arial"/>
          <w:i/>
          <w:sz w:val="20"/>
        </w:rPr>
        <w:t>)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  <w:u w:val="single"/>
        </w:rPr>
      </w:pPr>
      <w:r w:rsidRPr="00512AED">
        <w:rPr>
          <w:rFonts w:ascii="Arial" w:hAnsi="Arial" w:cs="Arial"/>
          <w:sz w:val="20"/>
          <w:u w:val="single"/>
        </w:rPr>
        <w:t xml:space="preserve">Dati sperimentali a supporto dell’invenzione 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(inserire tutto ciò che può supportare la validità dell’invenzione: casi esaminati, parametri misurati, differenze tra trattati e non, ecc. Se necessario allegare figure, tabelle, grafici ecc.)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CA7360">
      <w:pPr>
        <w:rPr>
          <w:rFonts w:ascii="Arial" w:hAnsi="Arial" w:cs="Arial"/>
          <w:sz w:val="20"/>
          <w:u w:val="single"/>
        </w:rPr>
      </w:pPr>
    </w:p>
    <w:p w:rsidR="00CA7360" w:rsidRPr="00512AED" w:rsidRDefault="00CA7360" w:rsidP="00CA7360">
      <w:pPr>
        <w:rPr>
          <w:rFonts w:ascii="Arial" w:hAnsi="Arial" w:cs="Arial"/>
          <w:i/>
          <w:sz w:val="20"/>
        </w:rPr>
      </w:pPr>
      <w:r w:rsidRPr="00512AED">
        <w:rPr>
          <w:rFonts w:ascii="Arial" w:hAnsi="Arial" w:cs="Arial"/>
          <w:sz w:val="20"/>
          <w:u w:val="single"/>
        </w:rPr>
        <w:t xml:space="preserve">Indicare eventuali passaggi mancanti </w:t>
      </w:r>
      <w:r w:rsidRPr="00512AED">
        <w:rPr>
          <w:rFonts w:ascii="Arial" w:hAnsi="Arial" w:cs="Arial"/>
          <w:sz w:val="20"/>
        </w:rPr>
        <w:t>per la prima dimostrazione pratica di successo e relativi tempi e costi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555841" w:rsidRPr="00512AED" w:rsidRDefault="00555841" w:rsidP="00CA7360">
      <w:pPr>
        <w:rPr>
          <w:rFonts w:ascii="Arial" w:hAnsi="Arial" w:cs="Arial"/>
          <w:sz w:val="20"/>
          <w:u w:val="single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  <w:u w:val="single"/>
        </w:rPr>
        <w:t>Indicare se sono stati utilizzati materiali ottenuti da terzi</w:t>
      </w:r>
      <w:r w:rsidRPr="00512AED">
        <w:rPr>
          <w:rFonts w:ascii="Arial" w:hAnsi="Arial" w:cs="Arial"/>
          <w:sz w:val="20"/>
        </w:rPr>
        <w:t xml:space="preserve"> (anticorpi, peptidi, proteine, cellule, preparazioni di DNA, campioni biologici, procedure)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555841" w:rsidRPr="00512AED" w:rsidRDefault="00555841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b/>
          <w:sz w:val="28"/>
          <w:szCs w:val="28"/>
          <w:u w:val="single"/>
        </w:rPr>
      </w:pPr>
      <w:r w:rsidRPr="00512AED">
        <w:rPr>
          <w:rFonts w:ascii="Arial" w:hAnsi="Arial" w:cs="Arial"/>
          <w:b/>
          <w:sz w:val="28"/>
          <w:szCs w:val="28"/>
          <w:u w:val="single"/>
        </w:rPr>
        <w:t>IV Parte - Stato dell’arte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i/>
          <w:sz w:val="20"/>
        </w:rPr>
      </w:pPr>
      <w:r w:rsidRPr="00512AED">
        <w:rPr>
          <w:rFonts w:ascii="Arial" w:hAnsi="Arial" w:cs="Arial"/>
          <w:sz w:val="20"/>
          <w:u w:val="single"/>
        </w:rPr>
        <w:t>Stato dell’arte</w:t>
      </w:r>
      <w:r w:rsidRPr="00512AED">
        <w:rPr>
          <w:rFonts w:ascii="Arial" w:hAnsi="Arial" w:cs="Arial"/>
          <w:i/>
          <w:sz w:val="20"/>
        </w:rPr>
        <w:t xml:space="preserve"> (</w:t>
      </w:r>
      <w:proofErr w:type="spellStart"/>
      <w:r w:rsidRPr="00512AED">
        <w:rPr>
          <w:rFonts w:ascii="Arial" w:hAnsi="Arial" w:cs="Arial"/>
          <w:i/>
          <w:sz w:val="20"/>
        </w:rPr>
        <w:t>max</w:t>
      </w:r>
      <w:proofErr w:type="spellEnd"/>
      <w:r w:rsidRPr="00512AED">
        <w:rPr>
          <w:rFonts w:ascii="Arial" w:hAnsi="Arial" w:cs="Arial"/>
          <w:i/>
          <w:sz w:val="20"/>
        </w:rPr>
        <w:t xml:space="preserve"> 10 righe)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98730D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  <w:u w:val="single"/>
        </w:rPr>
        <w:t>Indicare gli a</w:t>
      </w:r>
      <w:r w:rsidR="00CA7360" w:rsidRPr="00512AED">
        <w:rPr>
          <w:rFonts w:ascii="Arial" w:hAnsi="Arial" w:cs="Arial"/>
          <w:sz w:val="20"/>
          <w:u w:val="single"/>
        </w:rPr>
        <w:t xml:space="preserve">rticoli più recenti sull’argomento e almeno una </w:t>
      </w:r>
      <w:proofErr w:type="spellStart"/>
      <w:r w:rsidR="00CA7360" w:rsidRPr="00512AED">
        <w:rPr>
          <w:rFonts w:ascii="Arial" w:hAnsi="Arial" w:cs="Arial"/>
          <w:sz w:val="20"/>
          <w:u w:val="single"/>
        </w:rPr>
        <w:t>review</w:t>
      </w:r>
      <w:proofErr w:type="spellEnd"/>
      <w:r w:rsidR="00CA7360" w:rsidRPr="00512AED">
        <w:rPr>
          <w:rFonts w:ascii="Arial" w:hAnsi="Arial" w:cs="Arial"/>
          <w:sz w:val="20"/>
        </w:rPr>
        <w:t xml:space="preserve"> (DOI)</w:t>
      </w:r>
    </w:p>
    <w:p w:rsidR="00BD378C" w:rsidRPr="00512AED" w:rsidRDefault="00BD378C" w:rsidP="00BD378C">
      <w:pPr>
        <w:pStyle w:val="Paragrafoelenco"/>
        <w:numPr>
          <w:ilvl w:val="0"/>
          <w:numId w:val="2"/>
        </w:numPr>
        <w:rPr>
          <w:rFonts w:ascii="Arial" w:hAnsi="Arial" w:cs="Arial"/>
          <w:sz w:val="20"/>
        </w:rPr>
      </w:pPr>
      <w:proofErr w:type="spellStart"/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  <w:proofErr w:type="spellEnd"/>
    </w:p>
    <w:p w:rsidR="00CA7360" w:rsidRPr="00512AED" w:rsidRDefault="00BD378C" w:rsidP="00BD378C">
      <w:pPr>
        <w:pStyle w:val="Paragrafoelenco"/>
        <w:numPr>
          <w:ilvl w:val="0"/>
          <w:numId w:val="2"/>
        </w:numPr>
        <w:rPr>
          <w:rFonts w:ascii="Arial" w:hAnsi="Arial" w:cs="Arial"/>
          <w:sz w:val="20"/>
        </w:rPr>
      </w:pPr>
      <w:proofErr w:type="spellStart"/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  <w:proofErr w:type="spellEnd"/>
    </w:p>
    <w:p w:rsidR="00BD378C" w:rsidRPr="00512AED" w:rsidRDefault="00BD378C" w:rsidP="00BD378C">
      <w:pPr>
        <w:pStyle w:val="Paragrafoelenco"/>
        <w:numPr>
          <w:ilvl w:val="0"/>
          <w:numId w:val="2"/>
        </w:numPr>
        <w:rPr>
          <w:rFonts w:ascii="Arial" w:hAnsi="Arial" w:cs="Arial"/>
          <w:sz w:val="20"/>
        </w:rPr>
      </w:pPr>
      <w:proofErr w:type="spellStart"/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  <w:proofErr w:type="spellEnd"/>
    </w:p>
    <w:p w:rsidR="00BD378C" w:rsidRPr="00512AED" w:rsidRDefault="00BD378C" w:rsidP="00BD378C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  <w:proofErr w:type="spellStart"/>
      <w:r w:rsidRPr="00512AED">
        <w:rPr>
          <w:rFonts w:ascii="Arial" w:hAnsi="Arial" w:cs="Arial"/>
          <w:sz w:val="20"/>
          <w:u w:val="single"/>
        </w:rPr>
        <w:t>Predivulgazione</w:t>
      </w:r>
      <w:proofErr w:type="spellEnd"/>
      <w:r w:rsidRPr="00512AED">
        <w:rPr>
          <w:rFonts w:ascii="Arial" w:hAnsi="Arial" w:cs="Arial"/>
          <w:sz w:val="20"/>
          <w:u w:val="single"/>
        </w:rPr>
        <w:t xml:space="preserve"> documentabile</w:t>
      </w:r>
      <w:r w:rsidRPr="00512AED">
        <w:rPr>
          <w:rFonts w:ascii="Arial" w:hAnsi="Arial" w:cs="Arial"/>
          <w:sz w:val="20"/>
        </w:rPr>
        <w:t xml:space="preserve"> (tesi di laurea, </w:t>
      </w:r>
      <w:proofErr w:type="spellStart"/>
      <w:r w:rsidRPr="00512AED">
        <w:rPr>
          <w:rFonts w:ascii="Arial" w:hAnsi="Arial" w:cs="Arial"/>
          <w:sz w:val="20"/>
        </w:rPr>
        <w:t>posters</w:t>
      </w:r>
      <w:proofErr w:type="spellEnd"/>
      <w:r w:rsidRPr="00512AED">
        <w:rPr>
          <w:rFonts w:ascii="Arial" w:hAnsi="Arial" w:cs="Arial"/>
          <w:sz w:val="20"/>
        </w:rPr>
        <w:t xml:space="preserve">, seminari, comunicazioni a congressi, </w:t>
      </w:r>
      <w:proofErr w:type="spellStart"/>
      <w:r w:rsidRPr="00512AED">
        <w:rPr>
          <w:rFonts w:ascii="Arial" w:hAnsi="Arial" w:cs="Arial"/>
          <w:sz w:val="20"/>
        </w:rPr>
        <w:t>abstract</w:t>
      </w:r>
      <w:proofErr w:type="spellEnd"/>
      <w:r w:rsidRPr="00512AED">
        <w:rPr>
          <w:rFonts w:ascii="Arial" w:hAnsi="Arial" w:cs="Arial"/>
          <w:sz w:val="20"/>
        </w:rPr>
        <w:t xml:space="preserve">, comunicati stampa) ALLEGARE e inviare via mail a </w:t>
      </w:r>
      <w:r w:rsidR="00101E45">
        <w:rPr>
          <w:rFonts w:ascii="Arial" w:hAnsi="Arial" w:cs="Arial"/>
          <w:sz w:val="20"/>
        </w:rPr>
        <w:t>francesca.bassovalentina@cro.it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CA7360">
      <w:pPr>
        <w:rPr>
          <w:rFonts w:ascii="Arial" w:hAnsi="Arial" w:cs="Arial"/>
          <w:sz w:val="20"/>
        </w:rPr>
      </w:pPr>
    </w:p>
    <w:p w:rsidR="00CA7360" w:rsidRPr="00512AED" w:rsidRDefault="0098730D" w:rsidP="00CA7360">
      <w:pPr>
        <w:rPr>
          <w:rFonts w:ascii="Arial" w:hAnsi="Arial" w:cs="Arial"/>
          <w:sz w:val="20"/>
          <w:u w:val="single"/>
        </w:rPr>
      </w:pPr>
      <w:r w:rsidRPr="00512AED">
        <w:rPr>
          <w:rFonts w:ascii="Arial" w:hAnsi="Arial" w:cs="Arial"/>
          <w:sz w:val="20"/>
          <w:u w:val="single"/>
        </w:rPr>
        <w:t>Indicare gli articoli</w:t>
      </w:r>
      <w:r w:rsidR="00CA7360" w:rsidRPr="00512AED">
        <w:rPr>
          <w:rFonts w:ascii="Arial" w:hAnsi="Arial" w:cs="Arial"/>
          <w:sz w:val="20"/>
          <w:u w:val="single"/>
        </w:rPr>
        <w:t xml:space="preserve"> da sottomettere o sottomessi e non ancora accettati e nome della rivista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D8142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  <w:u w:val="single"/>
        </w:rPr>
        <w:t>Indicare a</w:t>
      </w:r>
      <w:r w:rsidR="00CA7360" w:rsidRPr="00512AED">
        <w:rPr>
          <w:rFonts w:ascii="Arial" w:hAnsi="Arial" w:cs="Arial"/>
          <w:sz w:val="20"/>
          <w:u w:val="single"/>
        </w:rPr>
        <w:t>ltre divulgazioni previste</w:t>
      </w:r>
      <w:r w:rsidR="00CA7360" w:rsidRPr="00512AED">
        <w:rPr>
          <w:rFonts w:ascii="Arial" w:hAnsi="Arial" w:cs="Arial"/>
          <w:sz w:val="20"/>
        </w:rPr>
        <w:t xml:space="preserve"> (tesi di laurea, </w:t>
      </w:r>
      <w:proofErr w:type="spellStart"/>
      <w:r w:rsidR="00CA7360" w:rsidRPr="00512AED">
        <w:rPr>
          <w:rFonts w:ascii="Arial" w:hAnsi="Arial" w:cs="Arial"/>
          <w:sz w:val="20"/>
        </w:rPr>
        <w:t>posters</w:t>
      </w:r>
      <w:proofErr w:type="spellEnd"/>
      <w:r w:rsidR="00CA7360" w:rsidRPr="00512AED">
        <w:rPr>
          <w:rFonts w:ascii="Arial" w:hAnsi="Arial" w:cs="Arial"/>
          <w:sz w:val="20"/>
        </w:rPr>
        <w:t xml:space="preserve">, seminari, comunicazioni a congressi, </w:t>
      </w:r>
      <w:proofErr w:type="spellStart"/>
      <w:r w:rsidR="00CA7360" w:rsidRPr="00512AED">
        <w:rPr>
          <w:rFonts w:ascii="Arial" w:hAnsi="Arial" w:cs="Arial"/>
          <w:sz w:val="20"/>
        </w:rPr>
        <w:t>abstract</w:t>
      </w:r>
      <w:proofErr w:type="spellEnd"/>
      <w:r w:rsidR="00CA7360" w:rsidRPr="00512AED">
        <w:rPr>
          <w:rFonts w:ascii="Arial" w:hAnsi="Arial" w:cs="Arial"/>
          <w:sz w:val="20"/>
        </w:rPr>
        <w:t>, comunicati stampa)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20709" w:rsidP="00CA7360">
      <w:pPr>
        <w:rPr>
          <w:rFonts w:ascii="Arial" w:hAnsi="Arial" w:cs="Arial"/>
          <w:sz w:val="20"/>
          <w:u w:val="single"/>
        </w:rPr>
      </w:pPr>
      <w:r w:rsidRPr="00512AED">
        <w:rPr>
          <w:rFonts w:ascii="Arial" w:hAnsi="Arial" w:cs="Arial"/>
          <w:sz w:val="20"/>
          <w:u w:val="single"/>
        </w:rPr>
        <w:t>Indicare b</w:t>
      </w:r>
      <w:r w:rsidR="00CA7360" w:rsidRPr="00512AED">
        <w:rPr>
          <w:rFonts w:ascii="Arial" w:hAnsi="Arial" w:cs="Arial"/>
          <w:sz w:val="20"/>
          <w:u w:val="single"/>
        </w:rPr>
        <w:t>revetti o domande di brevetto noti, collegati a questa invenzione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CA7360" w:rsidRPr="00512AED" w:rsidRDefault="00CA7360" w:rsidP="00CA7360">
      <w:pPr>
        <w:rPr>
          <w:rFonts w:ascii="Arial" w:hAnsi="Arial" w:cs="Arial"/>
          <w:b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b/>
          <w:sz w:val="28"/>
          <w:szCs w:val="28"/>
          <w:u w:val="single"/>
        </w:rPr>
      </w:pPr>
      <w:r w:rsidRPr="00512AED">
        <w:rPr>
          <w:rFonts w:ascii="Arial" w:hAnsi="Arial" w:cs="Arial"/>
          <w:b/>
          <w:sz w:val="28"/>
          <w:szCs w:val="28"/>
          <w:u w:val="single"/>
        </w:rPr>
        <w:t>V Parte – Prospettive economiche</w:t>
      </w:r>
    </w:p>
    <w:p w:rsidR="00CA7360" w:rsidRPr="00512AED" w:rsidRDefault="00CA7360" w:rsidP="00CA7360">
      <w:pPr>
        <w:rPr>
          <w:rFonts w:ascii="Arial" w:hAnsi="Arial" w:cs="Arial"/>
          <w:b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  <w:u w:val="single"/>
        </w:rPr>
        <w:t>Campo/i applicativo</w:t>
      </w:r>
      <w:r w:rsidRPr="00512AED">
        <w:rPr>
          <w:rFonts w:ascii="Arial" w:hAnsi="Arial" w:cs="Arial"/>
          <w:sz w:val="20"/>
        </w:rPr>
        <w:t xml:space="preserve">/i </w:t>
      </w:r>
    </w:p>
    <w:p w:rsidR="00BD378C" w:rsidRPr="00512AED" w:rsidRDefault="00BD378C" w:rsidP="00BD378C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98730D" w:rsidRPr="00512AED" w:rsidRDefault="0098730D" w:rsidP="0098730D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98730D" w:rsidRPr="00512AED" w:rsidRDefault="0098730D" w:rsidP="00CA7360">
      <w:pPr>
        <w:rPr>
          <w:rFonts w:ascii="Arial" w:hAnsi="Arial" w:cs="Arial"/>
          <w:sz w:val="20"/>
          <w:u w:val="single"/>
        </w:rPr>
      </w:pPr>
    </w:p>
    <w:p w:rsidR="00CA7360" w:rsidRPr="00512AED" w:rsidRDefault="00CA7360" w:rsidP="00CA7360">
      <w:pPr>
        <w:rPr>
          <w:rFonts w:ascii="Arial" w:hAnsi="Arial" w:cs="Arial"/>
          <w:sz w:val="20"/>
          <w:u w:val="single"/>
        </w:rPr>
      </w:pPr>
      <w:r w:rsidRPr="00512AED">
        <w:rPr>
          <w:rFonts w:ascii="Arial" w:hAnsi="Arial" w:cs="Arial"/>
          <w:sz w:val="20"/>
          <w:u w:val="single"/>
        </w:rPr>
        <w:t>Indicare gli attuali prodotti simili disponibili sul mercato</w:t>
      </w:r>
    </w:p>
    <w:p w:rsidR="0098730D" w:rsidRPr="00512AED" w:rsidRDefault="0098730D" w:rsidP="0098730D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  <w:u w:val="single"/>
        </w:rPr>
      </w:pPr>
      <w:r w:rsidRPr="00512AED">
        <w:rPr>
          <w:rFonts w:ascii="Arial" w:hAnsi="Arial" w:cs="Arial"/>
          <w:sz w:val="20"/>
          <w:u w:val="single"/>
        </w:rPr>
        <w:t>Indicare i vantaggi in termini economici rispetto ai metodi ora in uso</w:t>
      </w:r>
    </w:p>
    <w:p w:rsidR="0098730D" w:rsidRPr="00512AED" w:rsidRDefault="0098730D" w:rsidP="0098730D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98730D" w:rsidRPr="00512AED" w:rsidRDefault="0098730D" w:rsidP="0098730D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98730D" w:rsidRPr="00512AED" w:rsidRDefault="0098730D" w:rsidP="00CA7360">
      <w:pPr>
        <w:rPr>
          <w:rFonts w:ascii="Arial" w:hAnsi="Arial" w:cs="Arial"/>
          <w:sz w:val="20"/>
          <w:u w:val="single"/>
        </w:rPr>
      </w:pPr>
    </w:p>
    <w:p w:rsidR="005642BE" w:rsidRPr="00512AED" w:rsidRDefault="005642BE" w:rsidP="00CA7360">
      <w:pPr>
        <w:rPr>
          <w:rFonts w:ascii="Arial" w:hAnsi="Arial" w:cs="Arial"/>
          <w:sz w:val="20"/>
          <w:u w:val="single"/>
        </w:rPr>
      </w:pPr>
    </w:p>
    <w:p w:rsidR="005642BE" w:rsidRPr="00512AED" w:rsidRDefault="005642BE" w:rsidP="00CA7360">
      <w:pPr>
        <w:rPr>
          <w:rFonts w:ascii="Arial" w:hAnsi="Arial" w:cs="Arial"/>
          <w:sz w:val="20"/>
          <w:u w:val="single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  <w:u w:val="single"/>
        </w:rPr>
        <w:lastRenderedPageBreak/>
        <w:t>Se l’invenzione è rilevante per una particolare malattia indicare: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 xml:space="preserve">% di pazienti affetti </w:t>
      </w:r>
      <w:proofErr w:type="spellStart"/>
      <w:r w:rsidRPr="00512AED">
        <w:rPr>
          <w:rFonts w:ascii="Arial" w:hAnsi="Arial" w:cs="Arial"/>
          <w:sz w:val="20"/>
        </w:rPr>
        <w:t>………………………</w:t>
      </w:r>
      <w:proofErr w:type="spellEnd"/>
      <w:r w:rsidRPr="00512AED">
        <w:rPr>
          <w:rFonts w:ascii="Arial" w:hAnsi="Arial" w:cs="Arial"/>
          <w:sz w:val="20"/>
        </w:rPr>
        <w:t>.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 xml:space="preserve">% di pazienti che potrebbero beneficiare del </w:t>
      </w:r>
      <w:proofErr w:type="spellStart"/>
      <w:r w:rsidRPr="00512AED">
        <w:rPr>
          <w:rFonts w:ascii="Arial" w:hAnsi="Arial" w:cs="Arial"/>
          <w:sz w:val="20"/>
        </w:rPr>
        <w:t>trovato………………………</w:t>
      </w:r>
      <w:proofErr w:type="spellEnd"/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eventuali farmaci ora in uso per quella particolare malattia</w:t>
      </w:r>
    </w:p>
    <w:p w:rsidR="0098730D" w:rsidRPr="00512AED" w:rsidRDefault="0098730D" w:rsidP="0098730D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512AED" w:rsidRDefault="00512AED" w:rsidP="00CA7360">
      <w:pPr>
        <w:rPr>
          <w:rFonts w:ascii="Arial" w:hAnsi="Arial" w:cs="Arial"/>
          <w:sz w:val="20"/>
          <w:u w:val="single"/>
        </w:rPr>
      </w:pPr>
    </w:p>
    <w:p w:rsidR="00CA7360" w:rsidRPr="00512AED" w:rsidRDefault="00CA7360" w:rsidP="00CA7360">
      <w:pPr>
        <w:rPr>
          <w:rFonts w:ascii="Arial" w:hAnsi="Arial" w:cs="Arial"/>
          <w:sz w:val="20"/>
          <w:u w:val="single"/>
        </w:rPr>
      </w:pPr>
      <w:r w:rsidRPr="00512AED">
        <w:rPr>
          <w:rFonts w:ascii="Arial" w:hAnsi="Arial" w:cs="Arial"/>
          <w:sz w:val="20"/>
          <w:u w:val="single"/>
        </w:rPr>
        <w:t>Indicare eventuali imprese che potrebbero essere interessate al brevetto</w:t>
      </w:r>
    </w:p>
    <w:p w:rsidR="00CA7360" w:rsidRPr="00512AED" w:rsidRDefault="0098730D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512AED">
        <w:rPr>
          <w:rFonts w:ascii="Arial" w:hAnsi="Arial" w:cs="Arial"/>
          <w:b/>
          <w:sz w:val="28"/>
          <w:szCs w:val="28"/>
          <w:u w:val="single"/>
        </w:rPr>
        <w:t>VI</w:t>
      </w:r>
      <w:proofErr w:type="spellEnd"/>
      <w:r w:rsidRPr="00512AED">
        <w:rPr>
          <w:rFonts w:ascii="Arial" w:hAnsi="Arial" w:cs="Arial"/>
          <w:b/>
          <w:sz w:val="28"/>
          <w:szCs w:val="28"/>
          <w:u w:val="single"/>
        </w:rPr>
        <w:t xml:space="preserve"> Parte – Finanziamento della ricerca</w:t>
      </w:r>
    </w:p>
    <w:p w:rsidR="00CA7360" w:rsidRPr="00512AED" w:rsidRDefault="00CA7360" w:rsidP="00CA7360">
      <w:pPr>
        <w:rPr>
          <w:rFonts w:ascii="Arial" w:hAnsi="Arial" w:cs="Arial"/>
          <w:b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  <w:u w:val="single"/>
        </w:rPr>
      </w:pPr>
      <w:r w:rsidRPr="00512AED">
        <w:rPr>
          <w:rFonts w:ascii="Arial" w:hAnsi="Arial" w:cs="Arial"/>
          <w:sz w:val="20"/>
          <w:u w:val="single"/>
        </w:rPr>
        <w:t>Finanziamento/i utilizzato/i per lo svolgimento della ricerca che ha portato all’individuazione del trovato</w:t>
      </w:r>
    </w:p>
    <w:p w:rsidR="0098730D" w:rsidRPr="00512AED" w:rsidRDefault="0098730D" w:rsidP="0098730D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CA7360" w:rsidRPr="00512AED" w:rsidRDefault="00EA1EFD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F37BDB" w:rsidRPr="00512AED" w:rsidRDefault="00F37BDB" w:rsidP="00F37BDB">
      <w:pPr>
        <w:rPr>
          <w:rFonts w:ascii="Arial" w:hAnsi="Arial" w:cs="Arial"/>
          <w:b/>
          <w:sz w:val="28"/>
          <w:szCs w:val="28"/>
          <w:u w:val="single"/>
        </w:rPr>
      </w:pPr>
      <w:r w:rsidRPr="00512AED">
        <w:rPr>
          <w:rFonts w:ascii="Arial" w:hAnsi="Arial" w:cs="Arial"/>
          <w:b/>
          <w:sz w:val="28"/>
          <w:szCs w:val="28"/>
          <w:u w:val="single"/>
        </w:rPr>
        <w:t xml:space="preserve">VII Parte – </w:t>
      </w:r>
      <w:proofErr w:type="spellStart"/>
      <w:r w:rsidRPr="00512AED">
        <w:rPr>
          <w:rFonts w:ascii="Arial" w:hAnsi="Arial" w:cs="Arial"/>
          <w:b/>
          <w:sz w:val="28"/>
          <w:szCs w:val="28"/>
          <w:u w:val="single"/>
        </w:rPr>
        <w:t>Peer</w:t>
      </w:r>
      <w:proofErr w:type="spellEnd"/>
      <w:r w:rsidRPr="00512AED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512AED">
        <w:rPr>
          <w:rFonts w:ascii="Arial" w:hAnsi="Arial" w:cs="Arial"/>
          <w:b/>
          <w:sz w:val="28"/>
          <w:szCs w:val="28"/>
          <w:u w:val="single"/>
        </w:rPr>
        <w:t>Review</w:t>
      </w:r>
      <w:proofErr w:type="spellEnd"/>
    </w:p>
    <w:p w:rsidR="00D52164" w:rsidRPr="00D52164" w:rsidRDefault="00D52164" w:rsidP="00D52164">
      <w:pPr>
        <w:rPr>
          <w:rFonts w:ascii="Arial" w:hAnsi="Arial" w:cs="Arial"/>
          <w:sz w:val="20"/>
          <w:u w:val="single"/>
        </w:rPr>
      </w:pPr>
      <w:r w:rsidRPr="00512AED">
        <w:rPr>
          <w:rFonts w:ascii="Arial" w:hAnsi="Arial" w:cs="Arial"/>
          <w:sz w:val="20"/>
          <w:u w:val="single"/>
        </w:rPr>
        <w:t xml:space="preserve">Indicare eventuali </w:t>
      </w:r>
      <w:r>
        <w:rPr>
          <w:rFonts w:ascii="Arial" w:hAnsi="Arial" w:cs="Arial"/>
          <w:sz w:val="20"/>
          <w:u w:val="single"/>
        </w:rPr>
        <w:t xml:space="preserve">esperti del settore che potrebbero valutare il trovato in via confidenziale </w:t>
      </w:r>
    </w:p>
    <w:p w:rsidR="00F37BDB" w:rsidRPr="00512AED" w:rsidRDefault="00F37BDB" w:rsidP="00F37BDB">
      <w:pPr>
        <w:rPr>
          <w:rFonts w:ascii="Arial" w:hAnsi="Arial" w:cs="Arial"/>
          <w:sz w:val="20"/>
        </w:rPr>
      </w:pPr>
      <w:proofErr w:type="spellStart"/>
      <w:r w:rsidRPr="00512AE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proofErr w:type="spellEnd"/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b/>
          <w:sz w:val="28"/>
          <w:szCs w:val="28"/>
          <w:u w:val="single"/>
        </w:rPr>
      </w:pPr>
    </w:p>
    <w:p w:rsidR="00CA7360" w:rsidRPr="00512AED" w:rsidRDefault="00CA7360" w:rsidP="00CA7360">
      <w:pPr>
        <w:rPr>
          <w:rFonts w:ascii="Arial" w:hAnsi="Arial" w:cs="Arial"/>
          <w:b/>
          <w:sz w:val="28"/>
          <w:szCs w:val="28"/>
          <w:u w:val="single"/>
        </w:rPr>
      </w:pPr>
    </w:p>
    <w:p w:rsidR="00CA7360" w:rsidRPr="00512AED" w:rsidRDefault="00CA7360" w:rsidP="00CA7360">
      <w:pPr>
        <w:rPr>
          <w:rFonts w:ascii="Arial" w:hAnsi="Arial" w:cs="Arial"/>
          <w:b/>
          <w:sz w:val="28"/>
          <w:szCs w:val="28"/>
          <w:u w:val="single"/>
        </w:rPr>
      </w:pPr>
      <w:r w:rsidRPr="00512AED">
        <w:rPr>
          <w:rFonts w:ascii="Arial" w:hAnsi="Arial" w:cs="Arial"/>
          <w:b/>
          <w:sz w:val="28"/>
          <w:szCs w:val="28"/>
          <w:u w:val="single"/>
        </w:rPr>
        <w:t>Letto e approvato (tutti gli inventori)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Data</w:t>
      </w:r>
      <w:r w:rsidR="00383927" w:rsidRPr="00512AED">
        <w:rPr>
          <w:rFonts w:ascii="Arial" w:hAnsi="Arial" w:cs="Arial"/>
          <w:sz w:val="20"/>
        </w:rPr>
        <w:tab/>
      </w:r>
      <w:r w:rsidR="00383927" w:rsidRPr="00512AED">
        <w:rPr>
          <w:rFonts w:ascii="Arial" w:hAnsi="Arial" w:cs="Arial"/>
          <w:sz w:val="20"/>
        </w:rPr>
        <w:tab/>
      </w:r>
      <w:r w:rsidR="00383927" w:rsidRPr="00512AED">
        <w:rPr>
          <w:rFonts w:ascii="Arial" w:hAnsi="Arial" w:cs="Arial"/>
          <w:sz w:val="20"/>
        </w:rPr>
        <w:tab/>
      </w:r>
      <w:proofErr w:type="spellStart"/>
      <w:r w:rsidRPr="00512AED">
        <w:rPr>
          <w:rFonts w:ascii="Arial" w:hAnsi="Arial" w:cs="Arial"/>
          <w:sz w:val="20"/>
        </w:rPr>
        <w:t>……………………………</w:t>
      </w:r>
      <w:proofErr w:type="spellEnd"/>
      <w:r w:rsidRPr="00512AED">
        <w:rPr>
          <w:rFonts w:ascii="Arial" w:hAnsi="Arial" w:cs="Arial"/>
          <w:sz w:val="20"/>
        </w:rPr>
        <w:t xml:space="preserve">.. </w:t>
      </w:r>
    </w:p>
    <w:p w:rsidR="00CA7360" w:rsidRPr="00512AED" w:rsidRDefault="00383927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Nome e cognome</w:t>
      </w:r>
      <w:r w:rsidRPr="00512AED">
        <w:rPr>
          <w:rFonts w:ascii="Arial" w:hAnsi="Arial" w:cs="Arial"/>
          <w:sz w:val="20"/>
        </w:rPr>
        <w:tab/>
      </w:r>
      <w:proofErr w:type="spellStart"/>
      <w:r w:rsidRPr="00512AED">
        <w:rPr>
          <w:rFonts w:ascii="Arial" w:hAnsi="Arial" w:cs="Arial"/>
          <w:sz w:val="20"/>
        </w:rPr>
        <w:t>……………………………</w:t>
      </w:r>
      <w:proofErr w:type="spellEnd"/>
      <w:r w:rsidRPr="00512AED">
        <w:rPr>
          <w:rFonts w:ascii="Arial" w:hAnsi="Arial" w:cs="Arial"/>
          <w:sz w:val="20"/>
        </w:rPr>
        <w:t>..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Firma inventore</w:t>
      </w:r>
      <w:r w:rsidR="00383927" w:rsidRPr="00512AED">
        <w:rPr>
          <w:rFonts w:ascii="Arial" w:hAnsi="Arial" w:cs="Arial"/>
          <w:sz w:val="20"/>
        </w:rPr>
        <w:t xml:space="preserve"> </w:t>
      </w:r>
      <w:r w:rsidR="00383927" w:rsidRPr="00512AED">
        <w:rPr>
          <w:rFonts w:ascii="Arial" w:hAnsi="Arial" w:cs="Arial"/>
          <w:sz w:val="20"/>
        </w:rPr>
        <w:tab/>
      </w:r>
      <w:proofErr w:type="spellStart"/>
      <w:r w:rsidR="00383927" w:rsidRPr="00512AED">
        <w:rPr>
          <w:rFonts w:ascii="Arial" w:hAnsi="Arial" w:cs="Arial"/>
          <w:sz w:val="20"/>
        </w:rPr>
        <w:t>……………………………</w:t>
      </w:r>
      <w:proofErr w:type="spellEnd"/>
      <w:r w:rsidR="00383927" w:rsidRPr="00512AED">
        <w:rPr>
          <w:rFonts w:ascii="Arial" w:hAnsi="Arial" w:cs="Arial"/>
          <w:sz w:val="20"/>
        </w:rPr>
        <w:t>..</w:t>
      </w:r>
    </w:p>
    <w:p w:rsidR="00CA7360" w:rsidRPr="00512AED" w:rsidRDefault="00CA7360" w:rsidP="00CA7360">
      <w:pPr>
        <w:rPr>
          <w:rFonts w:ascii="Arial" w:hAnsi="Arial" w:cs="Arial"/>
          <w:b/>
          <w:i/>
          <w:sz w:val="20"/>
        </w:rPr>
      </w:pPr>
      <w:r w:rsidRPr="00512AED">
        <w:rPr>
          <w:rFonts w:ascii="Arial" w:hAnsi="Arial" w:cs="Arial"/>
          <w:b/>
          <w:i/>
          <w:sz w:val="20"/>
        </w:rPr>
        <w:t xml:space="preserve"> </w:t>
      </w:r>
    </w:p>
    <w:p w:rsidR="00EA1EFD" w:rsidRPr="00512AED" w:rsidRDefault="00EA1EFD" w:rsidP="00CA7360">
      <w:pPr>
        <w:rPr>
          <w:rFonts w:ascii="Arial" w:hAnsi="Arial" w:cs="Arial"/>
          <w:b/>
          <w:i/>
          <w:sz w:val="20"/>
        </w:rPr>
      </w:pPr>
    </w:p>
    <w:p w:rsidR="00383927" w:rsidRPr="00512AED" w:rsidRDefault="00383927" w:rsidP="00383927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Data</w:t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r w:rsidRPr="00512AED">
        <w:rPr>
          <w:rFonts w:ascii="Arial" w:hAnsi="Arial" w:cs="Arial"/>
          <w:sz w:val="20"/>
        </w:rPr>
        <w:tab/>
      </w:r>
      <w:proofErr w:type="spellStart"/>
      <w:r w:rsidRPr="00512AED">
        <w:rPr>
          <w:rFonts w:ascii="Arial" w:hAnsi="Arial" w:cs="Arial"/>
          <w:sz w:val="20"/>
        </w:rPr>
        <w:t>……………………………</w:t>
      </w:r>
      <w:proofErr w:type="spellEnd"/>
      <w:r w:rsidRPr="00512AED">
        <w:rPr>
          <w:rFonts w:ascii="Arial" w:hAnsi="Arial" w:cs="Arial"/>
          <w:sz w:val="20"/>
        </w:rPr>
        <w:t xml:space="preserve">.. </w:t>
      </w:r>
    </w:p>
    <w:p w:rsidR="00383927" w:rsidRPr="00512AED" w:rsidRDefault="00383927" w:rsidP="00383927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>Nome e cognome</w:t>
      </w:r>
      <w:r w:rsidRPr="00512AED">
        <w:rPr>
          <w:rFonts w:ascii="Arial" w:hAnsi="Arial" w:cs="Arial"/>
          <w:sz w:val="20"/>
        </w:rPr>
        <w:tab/>
      </w:r>
      <w:proofErr w:type="spellStart"/>
      <w:r w:rsidRPr="00512AED">
        <w:rPr>
          <w:rFonts w:ascii="Arial" w:hAnsi="Arial" w:cs="Arial"/>
          <w:sz w:val="20"/>
        </w:rPr>
        <w:t>……………………………</w:t>
      </w:r>
      <w:proofErr w:type="spellEnd"/>
      <w:r w:rsidRPr="00512AED">
        <w:rPr>
          <w:rFonts w:ascii="Arial" w:hAnsi="Arial" w:cs="Arial"/>
          <w:sz w:val="20"/>
        </w:rPr>
        <w:t>..</w:t>
      </w:r>
    </w:p>
    <w:p w:rsidR="00383927" w:rsidRPr="00512AED" w:rsidRDefault="00383927" w:rsidP="00383927">
      <w:pPr>
        <w:rPr>
          <w:rFonts w:ascii="Arial" w:hAnsi="Arial" w:cs="Arial"/>
          <w:sz w:val="20"/>
        </w:rPr>
      </w:pPr>
      <w:r w:rsidRPr="00512AED">
        <w:rPr>
          <w:rFonts w:ascii="Arial" w:hAnsi="Arial" w:cs="Arial"/>
          <w:sz w:val="20"/>
        </w:rPr>
        <w:t xml:space="preserve">Firma inventore </w:t>
      </w:r>
      <w:r w:rsidRPr="00512AED">
        <w:rPr>
          <w:rFonts w:ascii="Arial" w:hAnsi="Arial" w:cs="Arial"/>
          <w:sz w:val="20"/>
        </w:rPr>
        <w:tab/>
      </w:r>
      <w:proofErr w:type="spellStart"/>
      <w:r w:rsidRPr="00512AED">
        <w:rPr>
          <w:rFonts w:ascii="Arial" w:hAnsi="Arial" w:cs="Arial"/>
          <w:sz w:val="20"/>
        </w:rPr>
        <w:t>……………………………</w:t>
      </w:r>
      <w:proofErr w:type="spellEnd"/>
      <w:r w:rsidRPr="00512AED">
        <w:rPr>
          <w:rFonts w:ascii="Arial" w:hAnsi="Arial" w:cs="Arial"/>
          <w:sz w:val="20"/>
        </w:rPr>
        <w:t>..</w:t>
      </w: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rPr>
          <w:rFonts w:ascii="Arial" w:hAnsi="Arial" w:cs="Arial"/>
          <w:sz w:val="20"/>
        </w:rPr>
      </w:pPr>
    </w:p>
    <w:p w:rsidR="00CA7360" w:rsidRPr="00512AED" w:rsidRDefault="00CA7360" w:rsidP="00CA7360">
      <w:pPr>
        <w:jc w:val="center"/>
      </w:pPr>
    </w:p>
    <w:p w:rsidR="00CA7360" w:rsidRPr="00512AED" w:rsidRDefault="00CA7360" w:rsidP="00CA7360">
      <w:pPr>
        <w:jc w:val="center"/>
      </w:pPr>
    </w:p>
    <w:p w:rsidR="0098730D" w:rsidRPr="00512AED" w:rsidRDefault="0098730D" w:rsidP="00CA7360">
      <w:pPr>
        <w:jc w:val="center"/>
        <w:rPr>
          <w:rFonts w:ascii="Arial" w:hAnsi="Arial" w:cs="Arial"/>
          <w:b/>
          <w:sz w:val="28"/>
          <w:szCs w:val="28"/>
        </w:rPr>
      </w:pPr>
    </w:p>
    <w:p w:rsidR="0098730D" w:rsidRPr="00512AED" w:rsidRDefault="0098730D" w:rsidP="00CA7360">
      <w:pPr>
        <w:jc w:val="center"/>
        <w:rPr>
          <w:rFonts w:ascii="Arial" w:hAnsi="Arial" w:cs="Arial"/>
          <w:b/>
          <w:sz w:val="28"/>
          <w:szCs w:val="28"/>
        </w:rPr>
      </w:pPr>
    </w:p>
    <w:p w:rsidR="0098730D" w:rsidRPr="00512AED" w:rsidRDefault="0098730D" w:rsidP="00CA7360">
      <w:pPr>
        <w:jc w:val="center"/>
        <w:rPr>
          <w:rFonts w:ascii="Arial" w:hAnsi="Arial" w:cs="Arial"/>
          <w:b/>
          <w:sz w:val="28"/>
          <w:szCs w:val="28"/>
        </w:rPr>
      </w:pPr>
    </w:p>
    <w:p w:rsidR="0098730D" w:rsidRPr="00512AED" w:rsidRDefault="0098730D" w:rsidP="00CA7360">
      <w:pPr>
        <w:jc w:val="center"/>
        <w:rPr>
          <w:rFonts w:ascii="Arial" w:hAnsi="Arial" w:cs="Arial"/>
          <w:b/>
          <w:sz w:val="28"/>
          <w:szCs w:val="28"/>
        </w:rPr>
      </w:pPr>
    </w:p>
    <w:p w:rsidR="0098730D" w:rsidRPr="00512AED" w:rsidRDefault="0098730D" w:rsidP="00CA7360">
      <w:pPr>
        <w:jc w:val="center"/>
        <w:rPr>
          <w:rFonts w:ascii="Arial" w:hAnsi="Arial" w:cs="Arial"/>
          <w:b/>
          <w:sz w:val="28"/>
          <w:szCs w:val="28"/>
        </w:rPr>
      </w:pPr>
    </w:p>
    <w:p w:rsidR="00D81420" w:rsidRPr="00512AED" w:rsidRDefault="00D81420" w:rsidP="00CA7360">
      <w:pPr>
        <w:jc w:val="center"/>
        <w:rPr>
          <w:rFonts w:ascii="Arial" w:hAnsi="Arial" w:cs="Arial"/>
          <w:b/>
          <w:sz w:val="28"/>
          <w:szCs w:val="28"/>
        </w:rPr>
      </w:pPr>
    </w:p>
    <w:p w:rsidR="0098730D" w:rsidRPr="00512AED" w:rsidRDefault="0098730D" w:rsidP="00CA7360">
      <w:pPr>
        <w:jc w:val="center"/>
        <w:rPr>
          <w:rFonts w:ascii="Arial" w:hAnsi="Arial" w:cs="Arial"/>
          <w:b/>
          <w:sz w:val="28"/>
          <w:szCs w:val="28"/>
        </w:rPr>
      </w:pPr>
    </w:p>
    <w:p w:rsidR="0098730D" w:rsidRPr="00512AED" w:rsidRDefault="0098730D" w:rsidP="00CA7360">
      <w:pPr>
        <w:jc w:val="center"/>
        <w:rPr>
          <w:rFonts w:ascii="Arial" w:hAnsi="Arial" w:cs="Arial"/>
          <w:b/>
          <w:sz w:val="28"/>
          <w:szCs w:val="28"/>
        </w:rPr>
      </w:pPr>
    </w:p>
    <w:p w:rsidR="00CA7360" w:rsidRPr="00512AED" w:rsidRDefault="00CA7360" w:rsidP="00CA7360">
      <w:pPr>
        <w:jc w:val="center"/>
        <w:rPr>
          <w:rFonts w:ascii="Arial" w:hAnsi="Arial" w:cs="Arial"/>
          <w:b/>
          <w:sz w:val="28"/>
          <w:szCs w:val="28"/>
        </w:rPr>
      </w:pPr>
      <w:r w:rsidRPr="00512AED">
        <w:rPr>
          <w:rFonts w:ascii="Arial" w:hAnsi="Arial" w:cs="Arial"/>
          <w:b/>
          <w:sz w:val="28"/>
          <w:szCs w:val="28"/>
        </w:rPr>
        <w:t>ALLEGATO</w:t>
      </w:r>
    </w:p>
    <w:p w:rsidR="00CA7360" w:rsidRPr="00512AED" w:rsidRDefault="00CA7360" w:rsidP="00CA7360">
      <w:pPr>
        <w:jc w:val="center"/>
      </w:pPr>
    </w:p>
    <w:p w:rsidR="00CA7360" w:rsidRPr="00512AED" w:rsidRDefault="00CA7360" w:rsidP="00CA7360">
      <w:pPr>
        <w:jc w:val="center"/>
      </w:pPr>
      <w:r w:rsidRPr="00512AED">
        <w:rPr>
          <w:noProof/>
        </w:rPr>
        <w:drawing>
          <wp:inline distT="0" distB="0" distL="0" distR="0">
            <wp:extent cx="3752850" cy="515302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6B2" w:rsidRPr="00512AED" w:rsidRDefault="002856B2" w:rsidP="00CA7360"/>
    <w:sectPr w:rsidR="002856B2" w:rsidRPr="00512AED" w:rsidSect="00376E2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9" w:right="1418" w:bottom="851" w:left="1418" w:header="567" w:footer="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0C" w:rsidRDefault="002D580C">
      <w:r>
        <w:separator/>
      </w:r>
    </w:p>
  </w:endnote>
  <w:endnote w:type="continuationSeparator" w:id="0">
    <w:p w:rsidR="002D580C" w:rsidRDefault="002D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te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AED" w:rsidRDefault="00291C41" w:rsidP="00FE64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12AE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12AED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512AED" w:rsidRDefault="00512AED" w:rsidP="00E562F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AED" w:rsidRDefault="00291C41" w:rsidP="00376E2E">
    <w:pPr>
      <w:pStyle w:val="Pidipagina"/>
      <w:tabs>
        <w:tab w:val="clear" w:pos="4819"/>
      </w:tabs>
      <w:spacing w:line="276" w:lineRule="auto"/>
      <w:ind w:firstLine="1134"/>
      <w:rPr>
        <w:rFonts w:asciiTheme="minorHAnsi" w:hAnsiTheme="minorHAnsi"/>
        <w:b/>
        <w:sz w:val="16"/>
      </w:rPr>
    </w:pPr>
    <w:r w:rsidRPr="00291C4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26.15pt;margin-top:2.95pt;width:411.75pt;height:0;z-index:251663360" o:connectortype="straight" strokecolor="black [3213]"/>
      </w:pict>
    </w:r>
  </w:p>
  <w:p w:rsidR="00512AED" w:rsidRPr="00170DD1" w:rsidRDefault="00512AED" w:rsidP="00376E2E">
    <w:pPr>
      <w:pStyle w:val="Pidipagina"/>
      <w:tabs>
        <w:tab w:val="clear" w:pos="4819"/>
      </w:tabs>
      <w:spacing w:line="276" w:lineRule="auto"/>
      <w:ind w:firstLine="1134"/>
      <w:rPr>
        <w:rFonts w:asciiTheme="minorHAnsi" w:hAnsiTheme="minorHAnsi"/>
        <w:b/>
        <w:sz w:val="18"/>
      </w:rPr>
    </w:pPr>
    <w:r w:rsidRPr="00170DD1">
      <w:rPr>
        <w:rFonts w:asciiTheme="minorHAnsi" w:hAnsiTheme="minorHAnsi"/>
        <w:b/>
        <w:sz w:val="16"/>
      </w:rPr>
      <w:t>Istituto di Ricovero e Cura a Carattere Scientifico di diritto pubblico (D.I. 31/07/90)</w:t>
    </w:r>
  </w:p>
  <w:p w:rsidR="00512AED" w:rsidRPr="00170DD1" w:rsidRDefault="00512AED" w:rsidP="00376E2E">
    <w:pPr>
      <w:pStyle w:val="Pidipagina"/>
      <w:tabs>
        <w:tab w:val="clear" w:pos="4819"/>
      </w:tabs>
      <w:spacing w:line="276" w:lineRule="auto"/>
      <w:ind w:firstLine="1134"/>
      <w:rPr>
        <w:rFonts w:asciiTheme="minorHAnsi" w:hAnsiTheme="minorHAnsi"/>
        <w:sz w:val="16"/>
      </w:rPr>
    </w:pPr>
    <w:r w:rsidRPr="00170DD1">
      <w:rPr>
        <w:rFonts w:asciiTheme="minorHAnsi" w:hAnsiTheme="minorHAnsi"/>
        <w:sz w:val="16"/>
      </w:rPr>
      <w:t xml:space="preserve">Via Franco </w:t>
    </w:r>
    <w:proofErr w:type="spellStart"/>
    <w:r w:rsidRPr="00170DD1">
      <w:rPr>
        <w:rFonts w:asciiTheme="minorHAnsi" w:hAnsiTheme="minorHAnsi"/>
        <w:sz w:val="16"/>
      </w:rPr>
      <w:t>Gallini</w:t>
    </w:r>
    <w:proofErr w:type="spellEnd"/>
    <w:r w:rsidRPr="00170DD1">
      <w:rPr>
        <w:rFonts w:asciiTheme="minorHAnsi" w:hAnsiTheme="minorHAnsi"/>
        <w:sz w:val="16"/>
      </w:rPr>
      <w:t>, 2 – 33081 Aviano (</w:t>
    </w:r>
    <w:r w:rsidRPr="00170DD1">
      <w:rPr>
        <w:rFonts w:asciiTheme="minorHAnsi" w:hAnsiTheme="minorHAnsi"/>
        <w:sz w:val="14"/>
      </w:rPr>
      <w:t>PN</w:t>
    </w:r>
    <w:r w:rsidRPr="00170DD1">
      <w:rPr>
        <w:rFonts w:asciiTheme="minorHAnsi" w:hAnsiTheme="minorHAnsi"/>
        <w:sz w:val="16"/>
      </w:rPr>
      <w:t>) – Italy</w:t>
    </w:r>
  </w:p>
  <w:p w:rsidR="00512AED" w:rsidRPr="00376E2E" w:rsidRDefault="00512AED" w:rsidP="00376E2E">
    <w:pPr>
      <w:pStyle w:val="Pidipagina"/>
      <w:tabs>
        <w:tab w:val="clear" w:pos="4819"/>
      </w:tabs>
      <w:spacing w:after="120" w:line="276" w:lineRule="auto"/>
      <w:ind w:firstLine="1134"/>
      <w:contextualSpacing/>
      <w:rPr>
        <w:rFonts w:asciiTheme="minorHAnsi" w:hAnsiTheme="minorHAnsi" w:cs="Arial"/>
        <w:color w:val="0000FF"/>
        <w:sz w:val="14"/>
        <w:szCs w:val="18"/>
        <w:u w:val="single"/>
        <w:lang w:val="en-US"/>
      </w:rPr>
    </w:pPr>
    <w:r w:rsidRPr="00170DD1">
      <w:rPr>
        <w:rFonts w:asciiTheme="minorHAnsi" w:hAnsiTheme="minorHAnsi"/>
        <w:b/>
        <w:sz w:val="16"/>
        <w:lang w:val="en-US"/>
      </w:rPr>
      <w:t>C.F.  P.I</w:t>
    </w:r>
    <w:r w:rsidRPr="00170DD1">
      <w:rPr>
        <w:rFonts w:asciiTheme="minorHAnsi" w:hAnsiTheme="minorHAnsi"/>
        <w:sz w:val="16"/>
        <w:lang w:val="en-US"/>
      </w:rPr>
      <w:t xml:space="preserve">.  00623340932 / Tel 39-434-659 111 / Fax 39-434-659 182 / </w:t>
    </w:r>
    <w:proofErr w:type="spellStart"/>
    <w:r w:rsidRPr="00170DD1">
      <w:rPr>
        <w:rFonts w:asciiTheme="minorHAnsi" w:hAnsiTheme="minorHAnsi"/>
        <w:sz w:val="16"/>
        <w:lang w:val="en-US"/>
      </w:rPr>
      <w:t>Pec</w:t>
    </w:r>
    <w:proofErr w:type="spellEnd"/>
    <w:r w:rsidRPr="00170DD1">
      <w:rPr>
        <w:rFonts w:asciiTheme="minorHAnsi" w:hAnsiTheme="minorHAnsi"/>
        <w:sz w:val="16"/>
        <w:lang w:val="en-US"/>
      </w:rPr>
      <w:t xml:space="preserve"> </w:t>
    </w:r>
    <w:r w:rsidRPr="00170DD1">
      <w:rPr>
        <w:rFonts w:asciiTheme="minorHAnsi" w:hAnsiTheme="minorHAnsi" w:cs="Arial"/>
        <w:sz w:val="14"/>
        <w:szCs w:val="18"/>
        <w:lang w:val="en-US"/>
      </w:rPr>
      <w:t>protocollo@pec.cro.it</w:t>
    </w:r>
  </w:p>
  <w:p w:rsidR="00512AED" w:rsidRDefault="00512AE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AED" w:rsidRDefault="00291C41" w:rsidP="00376E2E">
    <w:pPr>
      <w:pStyle w:val="Pidipagina"/>
      <w:tabs>
        <w:tab w:val="clear" w:pos="4819"/>
      </w:tabs>
      <w:spacing w:line="276" w:lineRule="auto"/>
      <w:ind w:firstLine="1134"/>
      <w:contextualSpacing/>
      <w:rPr>
        <w:rFonts w:asciiTheme="minorHAnsi" w:hAnsiTheme="minorHAnsi"/>
        <w:b/>
        <w:sz w:val="16"/>
      </w:rPr>
    </w:pPr>
    <w:r>
      <w:rPr>
        <w:rFonts w:asciiTheme="minorHAnsi" w:hAnsiTheme="minorHAnsi"/>
        <w:b/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26.15pt;margin-top:1.6pt;width:411.75pt;height:0;z-index:251662336" o:connectortype="straight" strokecolor="black [3213]"/>
      </w:pict>
    </w:r>
  </w:p>
  <w:p w:rsidR="00512AED" w:rsidRPr="00170DD1" w:rsidRDefault="00512AED" w:rsidP="00376E2E">
    <w:pPr>
      <w:pStyle w:val="Pidipagina"/>
      <w:tabs>
        <w:tab w:val="clear" w:pos="4819"/>
      </w:tabs>
      <w:spacing w:line="276" w:lineRule="auto"/>
      <w:ind w:firstLine="1134"/>
      <w:rPr>
        <w:rFonts w:asciiTheme="minorHAnsi" w:hAnsiTheme="minorHAnsi"/>
        <w:b/>
        <w:sz w:val="18"/>
      </w:rPr>
    </w:pPr>
    <w:r w:rsidRPr="00170DD1">
      <w:rPr>
        <w:rFonts w:asciiTheme="minorHAnsi" w:hAnsiTheme="minorHAnsi"/>
        <w:b/>
        <w:sz w:val="16"/>
      </w:rPr>
      <w:t>Istituto di Ricovero e Cura a Carattere Scientifico di diritto pubblico (D.I. 31/07/90)</w:t>
    </w:r>
  </w:p>
  <w:p w:rsidR="00512AED" w:rsidRPr="00170DD1" w:rsidRDefault="00512AED" w:rsidP="00376E2E">
    <w:pPr>
      <w:pStyle w:val="Pidipagina"/>
      <w:tabs>
        <w:tab w:val="clear" w:pos="4819"/>
      </w:tabs>
      <w:spacing w:line="276" w:lineRule="auto"/>
      <w:ind w:firstLine="1134"/>
      <w:rPr>
        <w:rFonts w:asciiTheme="minorHAnsi" w:hAnsiTheme="minorHAnsi"/>
        <w:sz w:val="16"/>
      </w:rPr>
    </w:pPr>
    <w:r w:rsidRPr="00170DD1">
      <w:rPr>
        <w:rFonts w:asciiTheme="minorHAnsi" w:hAnsiTheme="minorHAnsi"/>
        <w:sz w:val="16"/>
      </w:rPr>
      <w:t xml:space="preserve">Via Franco </w:t>
    </w:r>
    <w:proofErr w:type="spellStart"/>
    <w:r w:rsidRPr="00170DD1">
      <w:rPr>
        <w:rFonts w:asciiTheme="minorHAnsi" w:hAnsiTheme="minorHAnsi"/>
        <w:sz w:val="16"/>
      </w:rPr>
      <w:t>Gallini</w:t>
    </w:r>
    <w:proofErr w:type="spellEnd"/>
    <w:r w:rsidRPr="00170DD1">
      <w:rPr>
        <w:rFonts w:asciiTheme="minorHAnsi" w:hAnsiTheme="minorHAnsi"/>
        <w:sz w:val="16"/>
      </w:rPr>
      <w:t>, 2 – 33081 Aviano (</w:t>
    </w:r>
    <w:r w:rsidRPr="00170DD1">
      <w:rPr>
        <w:rFonts w:asciiTheme="minorHAnsi" w:hAnsiTheme="minorHAnsi"/>
        <w:sz w:val="14"/>
      </w:rPr>
      <w:t>PN</w:t>
    </w:r>
    <w:r w:rsidRPr="00170DD1">
      <w:rPr>
        <w:rFonts w:asciiTheme="minorHAnsi" w:hAnsiTheme="minorHAnsi"/>
        <w:sz w:val="16"/>
      </w:rPr>
      <w:t>) – Italy</w:t>
    </w:r>
  </w:p>
  <w:p w:rsidR="00512AED" w:rsidRPr="00376E2E" w:rsidRDefault="00512AED" w:rsidP="00376E2E">
    <w:pPr>
      <w:pStyle w:val="Pidipagina"/>
      <w:tabs>
        <w:tab w:val="clear" w:pos="4819"/>
      </w:tabs>
      <w:spacing w:after="120" w:line="276" w:lineRule="auto"/>
      <w:ind w:firstLine="1134"/>
      <w:rPr>
        <w:rFonts w:asciiTheme="minorHAnsi" w:hAnsiTheme="minorHAnsi" w:cs="Arial"/>
        <w:color w:val="0000FF"/>
        <w:sz w:val="14"/>
        <w:szCs w:val="18"/>
        <w:u w:val="single"/>
        <w:lang w:val="en-US"/>
      </w:rPr>
    </w:pPr>
    <w:r w:rsidRPr="00170DD1">
      <w:rPr>
        <w:rFonts w:asciiTheme="minorHAnsi" w:hAnsiTheme="minorHAnsi"/>
        <w:b/>
        <w:sz w:val="16"/>
        <w:lang w:val="en-US"/>
      </w:rPr>
      <w:t>C.F.  P.I</w:t>
    </w:r>
    <w:r w:rsidRPr="00170DD1">
      <w:rPr>
        <w:rFonts w:asciiTheme="minorHAnsi" w:hAnsiTheme="minorHAnsi"/>
        <w:sz w:val="16"/>
        <w:lang w:val="en-US"/>
      </w:rPr>
      <w:t xml:space="preserve">.  00623340932 / Tel 39-434-659 111 / Fax 39-434-659 182 / </w:t>
    </w:r>
    <w:proofErr w:type="spellStart"/>
    <w:r w:rsidRPr="00170DD1">
      <w:rPr>
        <w:rFonts w:asciiTheme="minorHAnsi" w:hAnsiTheme="minorHAnsi"/>
        <w:sz w:val="16"/>
        <w:lang w:val="en-US"/>
      </w:rPr>
      <w:t>Pec</w:t>
    </w:r>
    <w:proofErr w:type="spellEnd"/>
    <w:r w:rsidRPr="00170DD1">
      <w:rPr>
        <w:rFonts w:asciiTheme="minorHAnsi" w:hAnsiTheme="minorHAnsi"/>
        <w:sz w:val="16"/>
        <w:lang w:val="en-US"/>
      </w:rPr>
      <w:t xml:space="preserve"> </w:t>
    </w:r>
    <w:r w:rsidRPr="00170DD1">
      <w:rPr>
        <w:rFonts w:asciiTheme="minorHAnsi" w:hAnsiTheme="minorHAnsi" w:cs="Arial"/>
        <w:sz w:val="14"/>
        <w:szCs w:val="18"/>
        <w:lang w:val="en-US"/>
      </w:rPr>
      <w:t>protocollo@pec.cro.it</w:t>
    </w:r>
  </w:p>
  <w:p w:rsidR="00512AED" w:rsidRDefault="00512A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0C" w:rsidRDefault="002D580C">
      <w:r>
        <w:separator/>
      </w:r>
    </w:p>
  </w:footnote>
  <w:footnote w:type="continuationSeparator" w:id="0">
    <w:p w:rsidR="002D580C" w:rsidRDefault="002D5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29"/>
      <w:gridCol w:w="4142"/>
      <w:gridCol w:w="2738"/>
    </w:tblGrid>
    <w:tr w:rsidR="00512AED" w:rsidTr="00512AED">
      <w:trPr>
        <w:trHeight w:val="370"/>
      </w:trPr>
      <w:tc>
        <w:tcPr>
          <w:tcW w:w="2829" w:type="dxa"/>
          <w:vAlign w:val="center"/>
        </w:tcPr>
        <w:p w:rsidR="00512AED" w:rsidRDefault="00512AED" w:rsidP="00512AED">
          <w:pPr>
            <w:jc w:val="center"/>
            <w:rPr>
              <w:rFonts w:ascii="Agate-Normal" w:hAnsi="Agate-Normal"/>
              <w:sz w:val="32"/>
            </w:rPr>
          </w:pPr>
          <w:r>
            <w:rPr>
              <w:b/>
              <w:bCs/>
            </w:rPr>
            <w:t xml:space="preserve">M 028- D </w:t>
          </w:r>
          <w:r w:rsidRPr="00593386">
            <w:rPr>
              <w:sz w:val="18"/>
              <w:szCs w:val="18"/>
            </w:rPr>
            <w:t xml:space="preserve">Pagina </w:t>
          </w:r>
          <w:r w:rsidR="00291C41" w:rsidRPr="00593386">
            <w:rPr>
              <w:sz w:val="18"/>
              <w:szCs w:val="18"/>
            </w:rPr>
            <w:fldChar w:fldCharType="begin"/>
          </w:r>
          <w:r w:rsidRPr="00593386">
            <w:rPr>
              <w:sz w:val="18"/>
              <w:szCs w:val="18"/>
            </w:rPr>
            <w:instrText xml:space="preserve"> PAGE </w:instrText>
          </w:r>
          <w:r w:rsidR="00291C41" w:rsidRPr="00593386">
            <w:rPr>
              <w:sz w:val="18"/>
              <w:szCs w:val="18"/>
            </w:rPr>
            <w:fldChar w:fldCharType="separate"/>
          </w:r>
          <w:r w:rsidR="00D6586F">
            <w:rPr>
              <w:noProof/>
              <w:sz w:val="18"/>
              <w:szCs w:val="18"/>
            </w:rPr>
            <w:t>2</w:t>
          </w:r>
          <w:r w:rsidR="00291C41" w:rsidRPr="00593386">
            <w:rPr>
              <w:sz w:val="18"/>
              <w:szCs w:val="18"/>
            </w:rPr>
            <w:fldChar w:fldCharType="end"/>
          </w:r>
          <w:r w:rsidRPr="00593386">
            <w:rPr>
              <w:sz w:val="18"/>
              <w:szCs w:val="18"/>
            </w:rPr>
            <w:t xml:space="preserve"> di </w:t>
          </w:r>
          <w:r w:rsidR="00291C41" w:rsidRPr="00593386">
            <w:rPr>
              <w:sz w:val="18"/>
              <w:szCs w:val="18"/>
            </w:rPr>
            <w:fldChar w:fldCharType="begin"/>
          </w:r>
          <w:r w:rsidRPr="00593386">
            <w:rPr>
              <w:sz w:val="18"/>
              <w:szCs w:val="18"/>
            </w:rPr>
            <w:instrText xml:space="preserve"> NUMPAGES </w:instrText>
          </w:r>
          <w:r w:rsidR="00291C41" w:rsidRPr="00593386">
            <w:rPr>
              <w:sz w:val="18"/>
              <w:szCs w:val="18"/>
            </w:rPr>
            <w:fldChar w:fldCharType="separate"/>
          </w:r>
          <w:r w:rsidR="00D6586F">
            <w:rPr>
              <w:noProof/>
              <w:sz w:val="18"/>
              <w:szCs w:val="18"/>
            </w:rPr>
            <w:t>5</w:t>
          </w:r>
          <w:r w:rsidR="00291C41" w:rsidRPr="00593386">
            <w:rPr>
              <w:sz w:val="18"/>
              <w:szCs w:val="18"/>
            </w:rPr>
            <w:fldChar w:fldCharType="end"/>
          </w:r>
        </w:p>
      </w:tc>
      <w:tc>
        <w:tcPr>
          <w:tcW w:w="4142" w:type="dxa"/>
        </w:tcPr>
        <w:p w:rsidR="00512AED" w:rsidRPr="00417AA2" w:rsidRDefault="00512AED" w:rsidP="00512AED">
          <w:pPr>
            <w:pStyle w:val="Titolo1"/>
            <w:jc w:val="center"/>
            <w:rPr>
              <w:rFonts w:ascii="Times New Roman" w:hAnsi="Times New Roman" w:cs="Times New Roman"/>
              <w:bCs w:val="0"/>
              <w:sz w:val="20"/>
              <w:szCs w:val="20"/>
              <w:lang w:val="en-GB"/>
            </w:rPr>
          </w:pPr>
          <w:r w:rsidRPr="00417AA2">
            <w:rPr>
              <w:sz w:val="20"/>
              <w:szCs w:val="20"/>
              <w:lang w:val="en-GB"/>
            </w:rPr>
            <w:t>Modulo “TECHNOLOGY DISCLOSURE INVENTION RECORD”</w:t>
          </w:r>
        </w:p>
      </w:tc>
      <w:tc>
        <w:tcPr>
          <w:tcW w:w="2738" w:type="dxa"/>
          <w:vAlign w:val="center"/>
        </w:tcPr>
        <w:p w:rsidR="00512AED" w:rsidRPr="00593386" w:rsidRDefault="00512AED" w:rsidP="00512AED">
          <w:pPr>
            <w:jc w:val="center"/>
            <w:rPr>
              <w:b/>
              <w:bCs/>
              <w:sz w:val="18"/>
              <w:szCs w:val="18"/>
            </w:rPr>
          </w:pPr>
          <w:r w:rsidRPr="005642BE">
            <w:rPr>
              <w:sz w:val="18"/>
              <w:szCs w:val="18"/>
            </w:rPr>
            <w:t>Ultimo aggiornamento 17.08.2020</w:t>
          </w:r>
        </w:p>
      </w:tc>
    </w:tr>
    <w:tr w:rsidR="00512AED" w:rsidTr="00512AED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cantSplit/>
        <w:trHeight w:val="209"/>
      </w:trPr>
      <w:tc>
        <w:tcPr>
          <w:tcW w:w="9709" w:type="dxa"/>
          <w:gridSpan w:val="3"/>
        </w:tcPr>
        <w:p w:rsidR="00512AED" w:rsidRDefault="00512AED" w:rsidP="00512AED">
          <w:pPr>
            <w:pStyle w:val="Pidipagina"/>
            <w:jc w:val="center"/>
            <w:rPr>
              <w:sz w:val="18"/>
            </w:rPr>
          </w:pPr>
          <w:r>
            <w:rPr>
              <w:sz w:val="18"/>
            </w:rPr>
            <w:t>Documento di proprietà CRO.  Non può essere usato, riprodotto o reso noto a terzi senza autorizzazione della Direzione.</w:t>
          </w:r>
        </w:p>
      </w:tc>
    </w:tr>
  </w:tbl>
  <w:p w:rsidR="00512AED" w:rsidRDefault="00512AED">
    <w:pPr>
      <w:pStyle w:val="Intestazione"/>
    </w:pPr>
  </w:p>
  <w:p w:rsidR="00512AED" w:rsidRDefault="00512AE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AED" w:rsidRDefault="00512AED" w:rsidP="005642BE">
    <w:pPr>
      <w:pStyle w:val="Intestazione"/>
      <w:tabs>
        <w:tab w:val="clear" w:pos="4819"/>
        <w:tab w:val="left" w:pos="482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3286125</wp:posOffset>
          </wp:positionH>
          <wp:positionV relativeFrom="paragraph">
            <wp:posOffset>-96520</wp:posOffset>
          </wp:positionV>
          <wp:extent cx="2633980" cy="869315"/>
          <wp:effectExtent l="19050" t="0" r="0" b="0"/>
          <wp:wrapSquare wrapText="bothSides"/>
          <wp:docPr id="4" name="Immagine 3" descr="LOGO_CRO-08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RO-08 -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512"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869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16F2">
      <w:rPr>
        <w:noProof/>
      </w:rPr>
      <w:drawing>
        <wp:inline distT="0" distB="0" distL="0" distR="0">
          <wp:extent cx="1187061" cy="730861"/>
          <wp:effectExtent l="19050" t="0" r="0" b="0"/>
          <wp:docPr id="5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119" cy="732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2AED" w:rsidRDefault="00512AED" w:rsidP="00B05102">
    <w:pPr>
      <w:pStyle w:val="Intestazione"/>
      <w:tabs>
        <w:tab w:val="clear" w:pos="4819"/>
        <w:tab w:val="left" w:pos="4820"/>
      </w:tabs>
      <w:ind w:left="4678"/>
    </w:pPr>
  </w:p>
  <w:tbl>
    <w:tblPr>
      <w:tblW w:w="970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29"/>
      <w:gridCol w:w="4142"/>
      <w:gridCol w:w="2738"/>
    </w:tblGrid>
    <w:tr w:rsidR="00512AED" w:rsidTr="00484A5E">
      <w:trPr>
        <w:trHeight w:val="370"/>
      </w:trPr>
      <w:tc>
        <w:tcPr>
          <w:tcW w:w="2829" w:type="dxa"/>
          <w:vAlign w:val="center"/>
        </w:tcPr>
        <w:p w:rsidR="00512AED" w:rsidRDefault="00512AED" w:rsidP="005642BE">
          <w:pPr>
            <w:jc w:val="center"/>
            <w:rPr>
              <w:rFonts w:ascii="Agate-Normal" w:hAnsi="Agate-Normal"/>
              <w:sz w:val="32"/>
            </w:rPr>
          </w:pPr>
          <w:r>
            <w:rPr>
              <w:b/>
              <w:bCs/>
            </w:rPr>
            <w:t xml:space="preserve">M 028- D </w:t>
          </w:r>
          <w:r w:rsidRPr="00593386">
            <w:rPr>
              <w:sz w:val="18"/>
              <w:szCs w:val="18"/>
            </w:rPr>
            <w:t xml:space="preserve">Pagina </w:t>
          </w:r>
          <w:r w:rsidR="00291C41" w:rsidRPr="00593386">
            <w:rPr>
              <w:sz w:val="18"/>
              <w:szCs w:val="18"/>
            </w:rPr>
            <w:fldChar w:fldCharType="begin"/>
          </w:r>
          <w:r w:rsidRPr="00593386">
            <w:rPr>
              <w:sz w:val="18"/>
              <w:szCs w:val="18"/>
            </w:rPr>
            <w:instrText xml:space="preserve"> PAGE </w:instrText>
          </w:r>
          <w:r w:rsidR="00291C41" w:rsidRPr="00593386">
            <w:rPr>
              <w:sz w:val="18"/>
              <w:szCs w:val="18"/>
            </w:rPr>
            <w:fldChar w:fldCharType="separate"/>
          </w:r>
          <w:r w:rsidR="00D6586F">
            <w:rPr>
              <w:noProof/>
              <w:sz w:val="18"/>
              <w:szCs w:val="18"/>
            </w:rPr>
            <w:t>1</w:t>
          </w:r>
          <w:r w:rsidR="00291C41" w:rsidRPr="00593386">
            <w:rPr>
              <w:sz w:val="18"/>
              <w:szCs w:val="18"/>
            </w:rPr>
            <w:fldChar w:fldCharType="end"/>
          </w:r>
          <w:r w:rsidRPr="00593386">
            <w:rPr>
              <w:sz w:val="18"/>
              <w:szCs w:val="18"/>
            </w:rPr>
            <w:t xml:space="preserve"> di </w:t>
          </w:r>
          <w:r w:rsidR="00291C41" w:rsidRPr="00593386">
            <w:rPr>
              <w:sz w:val="18"/>
              <w:szCs w:val="18"/>
            </w:rPr>
            <w:fldChar w:fldCharType="begin"/>
          </w:r>
          <w:r w:rsidRPr="00593386">
            <w:rPr>
              <w:sz w:val="18"/>
              <w:szCs w:val="18"/>
            </w:rPr>
            <w:instrText xml:space="preserve"> NUMPAGES </w:instrText>
          </w:r>
          <w:r w:rsidR="00291C41" w:rsidRPr="00593386">
            <w:rPr>
              <w:sz w:val="18"/>
              <w:szCs w:val="18"/>
            </w:rPr>
            <w:fldChar w:fldCharType="separate"/>
          </w:r>
          <w:r w:rsidR="00D6586F">
            <w:rPr>
              <w:noProof/>
              <w:sz w:val="18"/>
              <w:szCs w:val="18"/>
            </w:rPr>
            <w:t>5</w:t>
          </w:r>
          <w:r w:rsidR="00291C41" w:rsidRPr="00593386">
            <w:rPr>
              <w:sz w:val="18"/>
              <w:szCs w:val="18"/>
            </w:rPr>
            <w:fldChar w:fldCharType="end"/>
          </w:r>
        </w:p>
      </w:tc>
      <w:tc>
        <w:tcPr>
          <w:tcW w:w="4142" w:type="dxa"/>
        </w:tcPr>
        <w:p w:rsidR="00512AED" w:rsidRPr="00417AA2" w:rsidRDefault="00512AED" w:rsidP="00512AED">
          <w:pPr>
            <w:pStyle w:val="Titolo1"/>
            <w:jc w:val="center"/>
            <w:rPr>
              <w:rFonts w:ascii="Times New Roman" w:hAnsi="Times New Roman" w:cs="Times New Roman"/>
              <w:bCs w:val="0"/>
              <w:sz w:val="20"/>
              <w:szCs w:val="20"/>
              <w:lang w:val="en-GB"/>
            </w:rPr>
          </w:pPr>
          <w:r w:rsidRPr="00417AA2">
            <w:rPr>
              <w:sz w:val="20"/>
              <w:szCs w:val="20"/>
              <w:lang w:val="en-GB"/>
            </w:rPr>
            <w:t>Modulo “TECHNOLOGY DISCLOSURE INVENTION RECORD”</w:t>
          </w:r>
        </w:p>
      </w:tc>
      <w:tc>
        <w:tcPr>
          <w:tcW w:w="2738" w:type="dxa"/>
          <w:vAlign w:val="center"/>
        </w:tcPr>
        <w:p w:rsidR="00512AED" w:rsidRPr="00593386" w:rsidRDefault="00512AED" w:rsidP="00D6586F">
          <w:pPr>
            <w:jc w:val="center"/>
            <w:rPr>
              <w:b/>
              <w:bCs/>
              <w:sz w:val="18"/>
              <w:szCs w:val="18"/>
            </w:rPr>
          </w:pPr>
          <w:r w:rsidRPr="005642BE">
            <w:rPr>
              <w:sz w:val="18"/>
              <w:szCs w:val="18"/>
            </w:rPr>
            <w:t>Ultimo aggiornamento 17.0</w:t>
          </w:r>
          <w:r w:rsidR="00D6586F">
            <w:rPr>
              <w:sz w:val="18"/>
              <w:szCs w:val="18"/>
            </w:rPr>
            <w:t>3</w:t>
          </w:r>
          <w:r w:rsidRPr="005642BE">
            <w:rPr>
              <w:sz w:val="18"/>
              <w:szCs w:val="18"/>
            </w:rPr>
            <w:t>.202</w:t>
          </w:r>
          <w:r w:rsidR="00D6586F">
            <w:rPr>
              <w:sz w:val="18"/>
              <w:szCs w:val="18"/>
            </w:rPr>
            <w:t>2</w:t>
          </w:r>
        </w:p>
      </w:tc>
    </w:tr>
    <w:tr w:rsidR="00512AED" w:rsidTr="00484A5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cantSplit/>
        <w:trHeight w:val="209"/>
      </w:trPr>
      <w:tc>
        <w:tcPr>
          <w:tcW w:w="9709" w:type="dxa"/>
          <w:gridSpan w:val="3"/>
        </w:tcPr>
        <w:p w:rsidR="00512AED" w:rsidRDefault="00512AED" w:rsidP="00512AED">
          <w:pPr>
            <w:pStyle w:val="Pidipagina"/>
            <w:jc w:val="center"/>
            <w:rPr>
              <w:sz w:val="18"/>
            </w:rPr>
          </w:pPr>
          <w:r>
            <w:rPr>
              <w:sz w:val="18"/>
            </w:rPr>
            <w:t>Documento di proprietà CRO.  Non può essere usato, riprodotto o reso noto a terzi senza autorizzazione della Direzione.</w:t>
          </w:r>
        </w:p>
      </w:tc>
    </w:tr>
  </w:tbl>
  <w:p w:rsidR="00512AED" w:rsidRDefault="00512AED">
    <w:pPr>
      <w:pStyle w:val="Intestazione"/>
    </w:pPr>
  </w:p>
  <w:p w:rsidR="00512AED" w:rsidRDefault="00512AE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407C"/>
    <w:multiLevelType w:val="hybridMultilevel"/>
    <w:tmpl w:val="1646BAA2"/>
    <w:lvl w:ilvl="0" w:tplc="83C22F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54386"/>
    <w:multiLevelType w:val="hybridMultilevel"/>
    <w:tmpl w:val="F0C2F7FE"/>
    <w:lvl w:ilvl="0" w:tplc="0410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DF5A2744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2" w:tplc="F6D27AE6">
      <w:start w:val="1"/>
      <w:numFmt w:val="bullet"/>
      <w:lvlText w:val=""/>
      <w:lvlJc w:val="left"/>
      <w:pPr>
        <w:tabs>
          <w:tab w:val="num" w:pos="3360"/>
        </w:tabs>
        <w:ind w:left="3360" w:hanging="360"/>
      </w:pPr>
      <w:rPr>
        <w:rFonts w:ascii="Wingdings" w:eastAsia="Times New Roman" w:hAnsi="Wingdings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_x0000_s2054"/>
        <o:r id="V:Rule4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26FB6"/>
    <w:rsid w:val="000013CF"/>
    <w:rsid w:val="00001597"/>
    <w:rsid w:val="0000186E"/>
    <w:rsid w:val="00001E1D"/>
    <w:rsid w:val="0000260E"/>
    <w:rsid w:val="00002936"/>
    <w:rsid w:val="00002B67"/>
    <w:rsid w:val="00002B97"/>
    <w:rsid w:val="000038BA"/>
    <w:rsid w:val="00003B78"/>
    <w:rsid w:val="00003D4A"/>
    <w:rsid w:val="00003EBF"/>
    <w:rsid w:val="00004398"/>
    <w:rsid w:val="00004C83"/>
    <w:rsid w:val="00004E65"/>
    <w:rsid w:val="0000543F"/>
    <w:rsid w:val="0000597B"/>
    <w:rsid w:val="00005C88"/>
    <w:rsid w:val="0000604C"/>
    <w:rsid w:val="0000614E"/>
    <w:rsid w:val="00007373"/>
    <w:rsid w:val="0000763A"/>
    <w:rsid w:val="00010610"/>
    <w:rsid w:val="000113C2"/>
    <w:rsid w:val="00011662"/>
    <w:rsid w:val="00011C70"/>
    <w:rsid w:val="00011F69"/>
    <w:rsid w:val="00013200"/>
    <w:rsid w:val="000134DF"/>
    <w:rsid w:val="00013A37"/>
    <w:rsid w:val="00014291"/>
    <w:rsid w:val="000144C9"/>
    <w:rsid w:val="00014561"/>
    <w:rsid w:val="00014929"/>
    <w:rsid w:val="00014C69"/>
    <w:rsid w:val="00014D83"/>
    <w:rsid w:val="00015010"/>
    <w:rsid w:val="0001621F"/>
    <w:rsid w:val="000171AA"/>
    <w:rsid w:val="000175C6"/>
    <w:rsid w:val="00017AAF"/>
    <w:rsid w:val="00017BB0"/>
    <w:rsid w:val="000203E7"/>
    <w:rsid w:val="00020526"/>
    <w:rsid w:val="000208CD"/>
    <w:rsid w:val="00020CA2"/>
    <w:rsid w:val="00020E50"/>
    <w:rsid w:val="00020EAD"/>
    <w:rsid w:val="000217A3"/>
    <w:rsid w:val="00021998"/>
    <w:rsid w:val="00022128"/>
    <w:rsid w:val="000224B9"/>
    <w:rsid w:val="000229B3"/>
    <w:rsid w:val="0002387D"/>
    <w:rsid w:val="00024767"/>
    <w:rsid w:val="00025937"/>
    <w:rsid w:val="00026120"/>
    <w:rsid w:val="000261D4"/>
    <w:rsid w:val="000267FE"/>
    <w:rsid w:val="00026BFF"/>
    <w:rsid w:val="000271E0"/>
    <w:rsid w:val="000274A1"/>
    <w:rsid w:val="00027E6D"/>
    <w:rsid w:val="000300EC"/>
    <w:rsid w:val="00030F43"/>
    <w:rsid w:val="000315BE"/>
    <w:rsid w:val="000319AA"/>
    <w:rsid w:val="00031BA1"/>
    <w:rsid w:val="00032651"/>
    <w:rsid w:val="0003282B"/>
    <w:rsid w:val="000328AC"/>
    <w:rsid w:val="000331B3"/>
    <w:rsid w:val="00034B2C"/>
    <w:rsid w:val="000352FE"/>
    <w:rsid w:val="00035E26"/>
    <w:rsid w:val="00036ECA"/>
    <w:rsid w:val="000372EF"/>
    <w:rsid w:val="000375C9"/>
    <w:rsid w:val="00037696"/>
    <w:rsid w:val="00037DF8"/>
    <w:rsid w:val="000402E3"/>
    <w:rsid w:val="000403F2"/>
    <w:rsid w:val="00040E35"/>
    <w:rsid w:val="00041FD2"/>
    <w:rsid w:val="00042354"/>
    <w:rsid w:val="00042984"/>
    <w:rsid w:val="00042A70"/>
    <w:rsid w:val="00042CB9"/>
    <w:rsid w:val="000431F1"/>
    <w:rsid w:val="00043690"/>
    <w:rsid w:val="00043DF1"/>
    <w:rsid w:val="00043FD5"/>
    <w:rsid w:val="0004416B"/>
    <w:rsid w:val="000441E4"/>
    <w:rsid w:val="000445A8"/>
    <w:rsid w:val="00044BFE"/>
    <w:rsid w:val="00044D2F"/>
    <w:rsid w:val="00045838"/>
    <w:rsid w:val="00045F45"/>
    <w:rsid w:val="0004615A"/>
    <w:rsid w:val="000465B5"/>
    <w:rsid w:val="000465BC"/>
    <w:rsid w:val="00047370"/>
    <w:rsid w:val="00047A1A"/>
    <w:rsid w:val="00047ADA"/>
    <w:rsid w:val="000504DB"/>
    <w:rsid w:val="00050501"/>
    <w:rsid w:val="00050B30"/>
    <w:rsid w:val="00050E21"/>
    <w:rsid w:val="0005160B"/>
    <w:rsid w:val="00051AEF"/>
    <w:rsid w:val="00051C9E"/>
    <w:rsid w:val="000521EF"/>
    <w:rsid w:val="00052E11"/>
    <w:rsid w:val="0005365D"/>
    <w:rsid w:val="00053962"/>
    <w:rsid w:val="000539A3"/>
    <w:rsid w:val="000556A7"/>
    <w:rsid w:val="00055E47"/>
    <w:rsid w:val="000561ED"/>
    <w:rsid w:val="00056CBF"/>
    <w:rsid w:val="00057BB0"/>
    <w:rsid w:val="00057CDC"/>
    <w:rsid w:val="00057D56"/>
    <w:rsid w:val="00060108"/>
    <w:rsid w:val="00060165"/>
    <w:rsid w:val="000606E1"/>
    <w:rsid w:val="00060BC8"/>
    <w:rsid w:val="00060CDD"/>
    <w:rsid w:val="00061349"/>
    <w:rsid w:val="000614E2"/>
    <w:rsid w:val="00062021"/>
    <w:rsid w:val="000637AD"/>
    <w:rsid w:val="00064471"/>
    <w:rsid w:val="00065C9E"/>
    <w:rsid w:val="00065DB4"/>
    <w:rsid w:val="0006630D"/>
    <w:rsid w:val="0006729B"/>
    <w:rsid w:val="000677FF"/>
    <w:rsid w:val="000679F8"/>
    <w:rsid w:val="000707B9"/>
    <w:rsid w:val="0007130D"/>
    <w:rsid w:val="000716D0"/>
    <w:rsid w:val="000718AB"/>
    <w:rsid w:val="00071E4D"/>
    <w:rsid w:val="0007231F"/>
    <w:rsid w:val="0007238A"/>
    <w:rsid w:val="0007268B"/>
    <w:rsid w:val="000733B1"/>
    <w:rsid w:val="00073400"/>
    <w:rsid w:val="00073448"/>
    <w:rsid w:val="00073A15"/>
    <w:rsid w:val="00073EB7"/>
    <w:rsid w:val="00074271"/>
    <w:rsid w:val="000748AA"/>
    <w:rsid w:val="000754AB"/>
    <w:rsid w:val="00075AAB"/>
    <w:rsid w:val="000765C7"/>
    <w:rsid w:val="000767EF"/>
    <w:rsid w:val="0007687E"/>
    <w:rsid w:val="00076B64"/>
    <w:rsid w:val="00077110"/>
    <w:rsid w:val="00077344"/>
    <w:rsid w:val="00077CDA"/>
    <w:rsid w:val="00080F55"/>
    <w:rsid w:val="000815D4"/>
    <w:rsid w:val="00081A52"/>
    <w:rsid w:val="0008203A"/>
    <w:rsid w:val="000823E8"/>
    <w:rsid w:val="000823FA"/>
    <w:rsid w:val="000825AD"/>
    <w:rsid w:val="0008299B"/>
    <w:rsid w:val="00082D54"/>
    <w:rsid w:val="00082F86"/>
    <w:rsid w:val="00083386"/>
    <w:rsid w:val="000844A6"/>
    <w:rsid w:val="00084FF6"/>
    <w:rsid w:val="0008520E"/>
    <w:rsid w:val="00085498"/>
    <w:rsid w:val="0008549C"/>
    <w:rsid w:val="00085D47"/>
    <w:rsid w:val="00085E15"/>
    <w:rsid w:val="000861C4"/>
    <w:rsid w:val="00086A5A"/>
    <w:rsid w:val="00086C99"/>
    <w:rsid w:val="00086D62"/>
    <w:rsid w:val="00086D72"/>
    <w:rsid w:val="00086EAC"/>
    <w:rsid w:val="00086F7A"/>
    <w:rsid w:val="00087B28"/>
    <w:rsid w:val="00087C50"/>
    <w:rsid w:val="00087E62"/>
    <w:rsid w:val="000904ED"/>
    <w:rsid w:val="000907FC"/>
    <w:rsid w:val="00090F56"/>
    <w:rsid w:val="00091356"/>
    <w:rsid w:val="00092242"/>
    <w:rsid w:val="00092884"/>
    <w:rsid w:val="00093092"/>
    <w:rsid w:val="00093688"/>
    <w:rsid w:val="00093B01"/>
    <w:rsid w:val="000946CE"/>
    <w:rsid w:val="00094DB3"/>
    <w:rsid w:val="00095222"/>
    <w:rsid w:val="00095AE6"/>
    <w:rsid w:val="000960D9"/>
    <w:rsid w:val="0009659A"/>
    <w:rsid w:val="000968EF"/>
    <w:rsid w:val="00096D3C"/>
    <w:rsid w:val="00096F99"/>
    <w:rsid w:val="0009793A"/>
    <w:rsid w:val="000979FF"/>
    <w:rsid w:val="000A0FC2"/>
    <w:rsid w:val="000A1421"/>
    <w:rsid w:val="000A1DD7"/>
    <w:rsid w:val="000A2182"/>
    <w:rsid w:val="000A24DF"/>
    <w:rsid w:val="000A2525"/>
    <w:rsid w:val="000A2532"/>
    <w:rsid w:val="000A26D0"/>
    <w:rsid w:val="000A33CA"/>
    <w:rsid w:val="000A3551"/>
    <w:rsid w:val="000A3770"/>
    <w:rsid w:val="000A387F"/>
    <w:rsid w:val="000A4CE0"/>
    <w:rsid w:val="000A5225"/>
    <w:rsid w:val="000A5AFE"/>
    <w:rsid w:val="000A5F86"/>
    <w:rsid w:val="000A6E41"/>
    <w:rsid w:val="000A721A"/>
    <w:rsid w:val="000A79AF"/>
    <w:rsid w:val="000B11B4"/>
    <w:rsid w:val="000B1619"/>
    <w:rsid w:val="000B2DD1"/>
    <w:rsid w:val="000B361E"/>
    <w:rsid w:val="000B425A"/>
    <w:rsid w:val="000B4750"/>
    <w:rsid w:val="000B484F"/>
    <w:rsid w:val="000B4D5E"/>
    <w:rsid w:val="000B5A26"/>
    <w:rsid w:val="000B5B89"/>
    <w:rsid w:val="000B5FF0"/>
    <w:rsid w:val="000B635A"/>
    <w:rsid w:val="000B6510"/>
    <w:rsid w:val="000B6D1C"/>
    <w:rsid w:val="000B6E91"/>
    <w:rsid w:val="000B6F6A"/>
    <w:rsid w:val="000B6F91"/>
    <w:rsid w:val="000B73EA"/>
    <w:rsid w:val="000B758C"/>
    <w:rsid w:val="000C0E76"/>
    <w:rsid w:val="000C1501"/>
    <w:rsid w:val="000C1687"/>
    <w:rsid w:val="000C1EE6"/>
    <w:rsid w:val="000C20E1"/>
    <w:rsid w:val="000C2A5B"/>
    <w:rsid w:val="000C2CEC"/>
    <w:rsid w:val="000C39D5"/>
    <w:rsid w:val="000C3B0E"/>
    <w:rsid w:val="000C3BE2"/>
    <w:rsid w:val="000C3C18"/>
    <w:rsid w:val="000C4351"/>
    <w:rsid w:val="000C4567"/>
    <w:rsid w:val="000C4880"/>
    <w:rsid w:val="000C4A7C"/>
    <w:rsid w:val="000C4E88"/>
    <w:rsid w:val="000C56AB"/>
    <w:rsid w:val="000C656E"/>
    <w:rsid w:val="000C65F7"/>
    <w:rsid w:val="000C6806"/>
    <w:rsid w:val="000C6BC7"/>
    <w:rsid w:val="000C6F23"/>
    <w:rsid w:val="000C7794"/>
    <w:rsid w:val="000D03F1"/>
    <w:rsid w:val="000D120B"/>
    <w:rsid w:val="000D1294"/>
    <w:rsid w:val="000D1387"/>
    <w:rsid w:val="000D2342"/>
    <w:rsid w:val="000D2D32"/>
    <w:rsid w:val="000D315C"/>
    <w:rsid w:val="000D31F1"/>
    <w:rsid w:val="000D34B5"/>
    <w:rsid w:val="000D3710"/>
    <w:rsid w:val="000D37F7"/>
    <w:rsid w:val="000D3838"/>
    <w:rsid w:val="000D38C8"/>
    <w:rsid w:val="000D3CE7"/>
    <w:rsid w:val="000D43E9"/>
    <w:rsid w:val="000D4788"/>
    <w:rsid w:val="000D48BB"/>
    <w:rsid w:val="000D51F8"/>
    <w:rsid w:val="000D550D"/>
    <w:rsid w:val="000D5529"/>
    <w:rsid w:val="000D598F"/>
    <w:rsid w:val="000D5B1F"/>
    <w:rsid w:val="000D602F"/>
    <w:rsid w:val="000D66E1"/>
    <w:rsid w:val="000D698C"/>
    <w:rsid w:val="000D6B71"/>
    <w:rsid w:val="000D6B90"/>
    <w:rsid w:val="000D6D5E"/>
    <w:rsid w:val="000D7A53"/>
    <w:rsid w:val="000E049B"/>
    <w:rsid w:val="000E0517"/>
    <w:rsid w:val="000E0978"/>
    <w:rsid w:val="000E13BD"/>
    <w:rsid w:val="000E1BF5"/>
    <w:rsid w:val="000E24F8"/>
    <w:rsid w:val="000E27D8"/>
    <w:rsid w:val="000E294A"/>
    <w:rsid w:val="000E3736"/>
    <w:rsid w:val="000E3D3D"/>
    <w:rsid w:val="000E4C6C"/>
    <w:rsid w:val="000E4F8E"/>
    <w:rsid w:val="000E5022"/>
    <w:rsid w:val="000E54EA"/>
    <w:rsid w:val="000E5569"/>
    <w:rsid w:val="000E5AE0"/>
    <w:rsid w:val="000E5B46"/>
    <w:rsid w:val="000E64D0"/>
    <w:rsid w:val="000E6561"/>
    <w:rsid w:val="000E68BA"/>
    <w:rsid w:val="000E7202"/>
    <w:rsid w:val="000E73DB"/>
    <w:rsid w:val="000E799F"/>
    <w:rsid w:val="000E7B5F"/>
    <w:rsid w:val="000F004F"/>
    <w:rsid w:val="000F0446"/>
    <w:rsid w:val="000F07D7"/>
    <w:rsid w:val="000F0FB2"/>
    <w:rsid w:val="000F10F8"/>
    <w:rsid w:val="000F12BD"/>
    <w:rsid w:val="000F16FB"/>
    <w:rsid w:val="000F256D"/>
    <w:rsid w:val="000F25A2"/>
    <w:rsid w:val="000F2DA4"/>
    <w:rsid w:val="000F2DF1"/>
    <w:rsid w:val="000F39B1"/>
    <w:rsid w:val="000F3ED7"/>
    <w:rsid w:val="000F3EE7"/>
    <w:rsid w:val="000F44CD"/>
    <w:rsid w:val="000F45A7"/>
    <w:rsid w:val="000F45FF"/>
    <w:rsid w:val="000F50B6"/>
    <w:rsid w:val="000F50DB"/>
    <w:rsid w:val="000F5C44"/>
    <w:rsid w:val="000F6103"/>
    <w:rsid w:val="000F6675"/>
    <w:rsid w:val="000F67BE"/>
    <w:rsid w:val="000F7101"/>
    <w:rsid w:val="000F75AC"/>
    <w:rsid w:val="000F781C"/>
    <w:rsid w:val="00100574"/>
    <w:rsid w:val="00100D6A"/>
    <w:rsid w:val="00101649"/>
    <w:rsid w:val="00101B1B"/>
    <w:rsid w:val="00101D82"/>
    <w:rsid w:val="00101E45"/>
    <w:rsid w:val="001022D8"/>
    <w:rsid w:val="00102957"/>
    <w:rsid w:val="00102BEE"/>
    <w:rsid w:val="00102D68"/>
    <w:rsid w:val="00102ED7"/>
    <w:rsid w:val="00103E11"/>
    <w:rsid w:val="001041B5"/>
    <w:rsid w:val="00104385"/>
    <w:rsid w:val="00104B59"/>
    <w:rsid w:val="00105A28"/>
    <w:rsid w:val="00105E20"/>
    <w:rsid w:val="00106092"/>
    <w:rsid w:val="00107678"/>
    <w:rsid w:val="00107713"/>
    <w:rsid w:val="00107CD4"/>
    <w:rsid w:val="0011048D"/>
    <w:rsid w:val="001108AB"/>
    <w:rsid w:val="001110FA"/>
    <w:rsid w:val="00111B0A"/>
    <w:rsid w:val="001123D4"/>
    <w:rsid w:val="0011245C"/>
    <w:rsid w:val="0011364A"/>
    <w:rsid w:val="001139C2"/>
    <w:rsid w:val="00113A81"/>
    <w:rsid w:val="00113CB9"/>
    <w:rsid w:val="001143F1"/>
    <w:rsid w:val="001145BA"/>
    <w:rsid w:val="00114626"/>
    <w:rsid w:val="001157CD"/>
    <w:rsid w:val="00115958"/>
    <w:rsid w:val="0011637E"/>
    <w:rsid w:val="00116AC7"/>
    <w:rsid w:val="001178F9"/>
    <w:rsid w:val="0011796D"/>
    <w:rsid w:val="00120133"/>
    <w:rsid w:val="00120744"/>
    <w:rsid w:val="001211FE"/>
    <w:rsid w:val="0012133A"/>
    <w:rsid w:val="001216B5"/>
    <w:rsid w:val="00121A45"/>
    <w:rsid w:val="00122112"/>
    <w:rsid w:val="00123603"/>
    <w:rsid w:val="00123771"/>
    <w:rsid w:val="00124BD2"/>
    <w:rsid w:val="001258C1"/>
    <w:rsid w:val="00126090"/>
    <w:rsid w:val="00126190"/>
    <w:rsid w:val="001263E2"/>
    <w:rsid w:val="0012692E"/>
    <w:rsid w:val="00127253"/>
    <w:rsid w:val="0012791E"/>
    <w:rsid w:val="00127AF4"/>
    <w:rsid w:val="0013082A"/>
    <w:rsid w:val="00131213"/>
    <w:rsid w:val="001315B2"/>
    <w:rsid w:val="001315B5"/>
    <w:rsid w:val="001329A5"/>
    <w:rsid w:val="00132C9E"/>
    <w:rsid w:val="00132D98"/>
    <w:rsid w:val="001331E7"/>
    <w:rsid w:val="001331ED"/>
    <w:rsid w:val="001332BD"/>
    <w:rsid w:val="00133372"/>
    <w:rsid w:val="001337EA"/>
    <w:rsid w:val="00133D5E"/>
    <w:rsid w:val="001341C8"/>
    <w:rsid w:val="00134C06"/>
    <w:rsid w:val="001351C4"/>
    <w:rsid w:val="00135879"/>
    <w:rsid w:val="00135B31"/>
    <w:rsid w:val="00136124"/>
    <w:rsid w:val="00136B18"/>
    <w:rsid w:val="00136D8A"/>
    <w:rsid w:val="00137EA2"/>
    <w:rsid w:val="001402FF"/>
    <w:rsid w:val="00140603"/>
    <w:rsid w:val="0014073C"/>
    <w:rsid w:val="00140A71"/>
    <w:rsid w:val="001414F9"/>
    <w:rsid w:val="00141D2F"/>
    <w:rsid w:val="00141DAD"/>
    <w:rsid w:val="00142091"/>
    <w:rsid w:val="001424E0"/>
    <w:rsid w:val="0014289F"/>
    <w:rsid w:val="00142ABC"/>
    <w:rsid w:val="00142E07"/>
    <w:rsid w:val="00142EA2"/>
    <w:rsid w:val="001435A3"/>
    <w:rsid w:val="0014385D"/>
    <w:rsid w:val="00143C93"/>
    <w:rsid w:val="0014457A"/>
    <w:rsid w:val="00144B92"/>
    <w:rsid w:val="00144E59"/>
    <w:rsid w:val="00144F45"/>
    <w:rsid w:val="001455C7"/>
    <w:rsid w:val="001456C9"/>
    <w:rsid w:val="00145828"/>
    <w:rsid w:val="00145D56"/>
    <w:rsid w:val="00145D5D"/>
    <w:rsid w:val="00145EEB"/>
    <w:rsid w:val="001461DF"/>
    <w:rsid w:val="0014659E"/>
    <w:rsid w:val="001479AF"/>
    <w:rsid w:val="00147D76"/>
    <w:rsid w:val="001503F2"/>
    <w:rsid w:val="001507D8"/>
    <w:rsid w:val="00150CBF"/>
    <w:rsid w:val="00151087"/>
    <w:rsid w:val="00151717"/>
    <w:rsid w:val="00151853"/>
    <w:rsid w:val="0015283F"/>
    <w:rsid w:val="00153756"/>
    <w:rsid w:val="00153B21"/>
    <w:rsid w:val="00153E98"/>
    <w:rsid w:val="00154730"/>
    <w:rsid w:val="00154770"/>
    <w:rsid w:val="001551DE"/>
    <w:rsid w:val="001553CD"/>
    <w:rsid w:val="001555D8"/>
    <w:rsid w:val="00155922"/>
    <w:rsid w:val="001563EF"/>
    <w:rsid w:val="001566F1"/>
    <w:rsid w:val="00156A65"/>
    <w:rsid w:val="00156ABD"/>
    <w:rsid w:val="00156C23"/>
    <w:rsid w:val="00156E6E"/>
    <w:rsid w:val="00156F3D"/>
    <w:rsid w:val="00156FB4"/>
    <w:rsid w:val="001604D1"/>
    <w:rsid w:val="00160807"/>
    <w:rsid w:val="001618AD"/>
    <w:rsid w:val="001622D9"/>
    <w:rsid w:val="00162698"/>
    <w:rsid w:val="001628A7"/>
    <w:rsid w:val="001629B7"/>
    <w:rsid w:val="00162BBA"/>
    <w:rsid w:val="00162FE7"/>
    <w:rsid w:val="0016363B"/>
    <w:rsid w:val="00163DF8"/>
    <w:rsid w:val="001642B0"/>
    <w:rsid w:val="001647CA"/>
    <w:rsid w:val="001648F0"/>
    <w:rsid w:val="00164A08"/>
    <w:rsid w:val="00164B54"/>
    <w:rsid w:val="00164D57"/>
    <w:rsid w:val="0016584B"/>
    <w:rsid w:val="00165EEA"/>
    <w:rsid w:val="00166AB7"/>
    <w:rsid w:val="00166B9E"/>
    <w:rsid w:val="00167230"/>
    <w:rsid w:val="00167617"/>
    <w:rsid w:val="00167EC7"/>
    <w:rsid w:val="001701CF"/>
    <w:rsid w:val="0017038B"/>
    <w:rsid w:val="001703A7"/>
    <w:rsid w:val="0017069C"/>
    <w:rsid w:val="00170AA6"/>
    <w:rsid w:val="001715F7"/>
    <w:rsid w:val="00172401"/>
    <w:rsid w:val="00172EDB"/>
    <w:rsid w:val="00173012"/>
    <w:rsid w:val="001730D9"/>
    <w:rsid w:val="00173456"/>
    <w:rsid w:val="00173902"/>
    <w:rsid w:val="00173DBF"/>
    <w:rsid w:val="00173F32"/>
    <w:rsid w:val="00174114"/>
    <w:rsid w:val="0017412B"/>
    <w:rsid w:val="00174FE3"/>
    <w:rsid w:val="001750E3"/>
    <w:rsid w:val="00175F34"/>
    <w:rsid w:val="001763A4"/>
    <w:rsid w:val="001763C2"/>
    <w:rsid w:val="001767D1"/>
    <w:rsid w:val="00176946"/>
    <w:rsid w:val="00176CC0"/>
    <w:rsid w:val="00177093"/>
    <w:rsid w:val="00180180"/>
    <w:rsid w:val="00180DCE"/>
    <w:rsid w:val="00181696"/>
    <w:rsid w:val="00182366"/>
    <w:rsid w:val="0018269E"/>
    <w:rsid w:val="001826A6"/>
    <w:rsid w:val="0018399D"/>
    <w:rsid w:val="00183CA4"/>
    <w:rsid w:val="00184390"/>
    <w:rsid w:val="001845B0"/>
    <w:rsid w:val="00184759"/>
    <w:rsid w:val="00184C78"/>
    <w:rsid w:val="00185066"/>
    <w:rsid w:val="00186920"/>
    <w:rsid w:val="00187120"/>
    <w:rsid w:val="0018730A"/>
    <w:rsid w:val="001874BC"/>
    <w:rsid w:val="00190DFD"/>
    <w:rsid w:val="00191019"/>
    <w:rsid w:val="00191987"/>
    <w:rsid w:val="001920EE"/>
    <w:rsid w:val="00192289"/>
    <w:rsid w:val="001924F5"/>
    <w:rsid w:val="00192577"/>
    <w:rsid w:val="00192CA7"/>
    <w:rsid w:val="001930C8"/>
    <w:rsid w:val="001931B8"/>
    <w:rsid w:val="001931DD"/>
    <w:rsid w:val="001933A8"/>
    <w:rsid w:val="00193908"/>
    <w:rsid w:val="0019399C"/>
    <w:rsid w:val="001944E8"/>
    <w:rsid w:val="00194A83"/>
    <w:rsid w:val="00194AF5"/>
    <w:rsid w:val="00194F87"/>
    <w:rsid w:val="00195539"/>
    <w:rsid w:val="00195BB2"/>
    <w:rsid w:val="0019675C"/>
    <w:rsid w:val="00196A71"/>
    <w:rsid w:val="00196C6C"/>
    <w:rsid w:val="00196CA7"/>
    <w:rsid w:val="00197FBC"/>
    <w:rsid w:val="001A021E"/>
    <w:rsid w:val="001A02DA"/>
    <w:rsid w:val="001A03A7"/>
    <w:rsid w:val="001A1020"/>
    <w:rsid w:val="001A15A3"/>
    <w:rsid w:val="001A18C2"/>
    <w:rsid w:val="001A202C"/>
    <w:rsid w:val="001A24C3"/>
    <w:rsid w:val="001A292E"/>
    <w:rsid w:val="001A2C28"/>
    <w:rsid w:val="001A31F0"/>
    <w:rsid w:val="001A3424"/>
    <w:rsid w:val="001A356E"/>
    <w:rsid w:val="001A3B9C"/>
    <w:rsid w:val="001A468A"/>
    <w:rsid w:val="001A47B1"/>
    <w:rsid w:val="001A4CEE"/>
    <w:rsid w:val="001A4DF2"/>
    <w:rsid w:val="001A4E7F"/>
    <w:rsid w:val="001A5180"/>
    <w:rsid w:val="001A5589"/>
    <w:rsid w:val="001A6088"/>
    <w:rsid w:val="001A612E"/>
    <w:rsid w:val="001A67E2"/>
    <w:rsid w:val="001A6A7A"/>
    <w:rsid w:val="001A6B5A"/>
    <w:rsid w:val="001A6CE0"/>
    <w:rsid w:val="001A6D9C"/>
    <w:rsid w:val="001A7278"/>
    <w:rsid w:val="001B0D06"/>
    <w:rsid w:val="001B2225"/>
    <w:rsid w:val="001B27A7"/>
    <w:rsid w:val="001B2DF2"/>
    <w:rsid w:val="001B332C"/>
    <w:rsid w:val="001B33B5"/>
    <w:rsid w:val="001B3A21"/>
    <w:rsid w:val="001B4936"/>
    <w:rsid w:val="001B5E3D"/>
    <w:rsid w:val="001B62BC"/>
    <w:rsid w:val="001B665B"/>
    <w:rsid w:val="001B6F3B"/>
    <w:rsid w:val="001B7EC9"/>
    <w:rsid w:val="001C0461"/>
    <w:rsid w:val="001C0E48"/>
    <w:rsid w:val="001C1BB9"/>
    <w:rsid w:val="001C1FF0"/>
    <w:rsid w:val="001C2011"/>
    <w:rsid w:val="001C2705"/>
    <w:rsid w:val="001C2EFF"/>
    <w:rsid w:val="001C35A4"/>
    <w:rsid w:val="001C3BF4"/>
    <w:rsid w:val="001C4432"/>
    <w:rsid w:val="001C46C1"/>
    <w:rsid w:val="001C54E4"/>
    <w:rsid w:val="001C5F76"/>
    <w:rsid w:val="001C6B01"/>
    <w:rsid w:val="001C7119"/>
    <w:rsid w:val="001D0195"/>
    <w:rsid w:val="001D0D10"/>
    <w:rsid w:val="001D102B"/>
    <w:rsid w:val="001D13F0"/>
    <w:rsid w:val="001D1CBC"/>
    <w:rsid w:val="001D1D96"/>
    <w:rsid w:val="001D2A43"/>
    <w:rsid w:val="001D2A9A"/>
    <w:rsid w:val="001D2FA3"/>
    <w:rsid w:val="001D3119"/>
    <w:rsid w:val="001D324B"/>
    <w:rsid w:val="001D3280"/>
    <w:rsid w:val="001D3BB1"/>
    <w:rsid w:val="001D3D1F"/>
    <w:rsid w:val="001D4B58"/>
    <w:rsid w:val="001D4E83"/>
    <w:rsid w:val="001D530A"/>
    <w:rsid w:val="001D548A"/>
    <w:rsid w:val="001D5785"/>
    <w:rsid w:val="001D5814"/>
    <w:rsid w:val="001D5C10"/>
    <w:rsid w:val="001D5ED7"/>
    <w:rsid w:val="001D5F1A"/>
    <w:rsid w:val="001D631F"/>
    <w:rsid w:val="001D6708"/>
    <w:rsid w:val="001D6CB6"/>
    <w:rsid w:val="001D7E33"/>
    <w:rsid w:val="001D7EA5"/>
    <w:rsid w:val="001E0AC7"/>
    <w:rsid w:val="001E1C22"/>
    <w:rsid w:val="001E1C58"/>
    <w:rsid w:val="001E1C7B"/>
    <w:rsid w:val="001E2CC6"/>
    <w:rsid w:val="001E34C2"/>
    <w:rsid w:val="001E34DC"/>
    <w:rsid w:val="001E41AB"/>
    <w:rsid w:val="001E44DB"/>
    <w:rsid w:val="001E4812"/>
    <w:rsid w:val="001E4968"/>
    <w:rsid w:val="001E5AF5"/>
    <w:rsid w:val="001E6376"/>
    <w:rsid w:val="001E6FF4"/>
    <w:rsid w:val="001E7260"/>
    <w:rsid w:val="001E7F22"/>
    <w:rsid w:val="001F05B0"/>
    <w:rsid w:val="001F0647"/>
    <w:rsid w:val="001F0C4C"/>
    <w:rsid w:val="001F11E9"/>
    <w:rsid w:val="001F1F72"/>
    <w:rsid w:val="001F2909"/>
    <w:rsid w:val="001F2972"/>
    <w:rsid w:val="001F39E8"/>
    <w:rsid w:val="001F3D0E"/>
    <w:rsid w:val="001F4006"/>
    <w:rsid w:val="001F4373"/>
    <w:rsid w:val="001F43D9"/>
    <w:rsid w:val="001F4B60"/>
    <w:rsid w:val="001F4BD0"/>
    <w:rsid w:val="001F4FE6"/>
    <w:rsid w:val="001F5E0E"/>
    <w:rsid w:val="001F5FC1"/>
    <w:rsid w:val="001F66E3"/>
    <w:rsid w:val="001F6A5C"/>
    <w:rsid w:val="001F6F0D"/>
    <w:rsid w:val="001F6F71"/>
    <w:rsid w:val="001F74B8"/>
    <w:rsid w:val="001F794D"/>
    <w:rsid w:val="002005EB"/>
    <w:rsid w:val="00201166"/>
    <w:rsid w:val="002015CD"/>
    <w:rsid w:val="002021B7"/>
    <w:rsid w:val="00202242"/>
    <w:rsid w:val="00202370"/>
    <w:rsid w:val="00202520"/>
    <w:rsid w:val="002025A1"/>
    <w:rsid w:val="0020275D"/>
    <w:rsid w:val="00202996"/>
    <w:rsid w:val="0020334E"/>
    <w:rsid w:val="00203F34"/>
    <w:rsid w:val="002043F8"/>
    <w:rsid w:val="002045A2"/>
    <w:rsid w:val="00204775"/>
    <w:rsid w:val="00204AA2"/>
    <w:rsid w:val="00205370"/>
    <w:rsid w:val="00205720"/>
    <w:rsid w:val="00205ABD"/>
    <w:rsid w:val="00205F02"/>
    <w:rsid w:val="00205F5C"/>
    <w:rsid w:val="0020678C"/>
    <w:rsid w:val="00206809"/>
    <w:rsid w:val="00206B4C"/>
    <w:rsid w:val="002076CF"/>
    <w:rsid w:val="00207A2D"/>
    <w:rsid w:val="002103F8"/>
    <w:rsid w:val="002107D2"/>
    <w:rsid w:val="00210AB7"/>
    <w:rsid w:val="00210B29"/>
    <w:rsid w:val="00210CAA"/>
    <w:rsid w:val="00211BF1"/>
    <w:rsid w:val="002122C0"/>
    <w:rsid w:val="002129E1"/>
    <w:rsid w:val="00212B6F"/>
    <w:rsid w:val="00213808"/>
    <w:rsid w:val="00213842"/>
    <w:rsid w:val="002139AA"/>
    <w:rsid w:val="00214426"/>
    <w:rsid w:val="0021518B"/>
    <w:rsid w:val="0021536A"/>
    <w:rsid w:val="002159B8"/>
    <w:rsid w:val="002159FA"/>
    <w:rsid w:val="00216275"/>
    <w:rsid w:val="00216614"/>
    <w:rsid w:val="0021680B"/>
    <w:rsid w:val="002168D0"/>
    <w:rsid w:val="00216B5E"/>
    <w:rsid w:val="0021783B"/>
    <w:rsid w:val="002209FA"/>
    <w:rsid w:val="00221639"/>
    <w:rsid w:val="00221CE9"/>
    <w:rsid w:val="0022267D"/>
    <w:rsid w:val="00223EC1"/>
    <w:rsid w:val="00224282"/>
    <w:rsid w:val="0022696C"/>
    <w:rsid w:val="0022716C"/>
    <w:rsid w:val="002271BC"/>
    <w:rsid w:val="00227315"/>
    <w:rsid w:val="002274C3"/>
    <w:rsid w:val="00227A80"/>
    <w:rsid w:val="00227CAA"/>
    <w:rsid w:val="0023104F"/>
    <w:rsid w:val="00231A6F"/>
    <w:rsid w:val="00231BD3"/>
    <w:rsid w:val="002329B6"/>
    <w:rsid w:val="002336D0"/>
    <w:rsid w:val="00233826"/>
    <w:rsid w:val="00233B50"/>
    <w:rsid w:val="00233C25"/>
    <w:rsid w:val="00234C36"/>
    <w:rsid w:val="00234E77"/>
    <w:rsid w:val="0023504D"/>
    <w:rsid w:val="00235567"/>
    <w:rsid w:val="00236003"/>
    <w:rsid w:val="00236276"/>
    <w:rsid w:val="002374CA"/>
    <w:rsid w:val="002378A5"/>
    <w:rsid w:val="00237B8B"/>
    <w:rsid w:val="0024001E"/>
    <w:rsid w:val="00240CD1"/>
    <w:rsid w:val="00240E58"/>
    <w:rsid w:val="002410FF"/>
    <w:rsid w:val="002412BD"/>
    <w:rsid w:val="00241479"/>
    <w:rsid w:val="00241EC8"/>
    <w:rsid w:val="0024225C"/>
    <w:rsid w:val="002422CE"/>
    <w:rsid w:val="00242647"/>
    <w:rsid w:val="002428B3"/>
    <w:rsid w:val="00242986"/>
    <w:rsid w:val="002431E5"/>
    <w:rsid w:val="00243455"/>
    <w:rsid w:val="0024385A"/>
    <w:rsid w:val="00243BEB"/>
    <w:rsid w:val="00243E2F"/>
    <w:rsid w:val="00243EBC"/>
    <w:rsid w:val="00245195"/>
    <w:rsid w:val="00245C56"/>
    <w:rsid w:val="00246465"/>
    <w:rsid w:val="00246BCB"/>
    <w:rsid w:val="00246CEB"/>
    <w:rsid w:val="00246FB2"/>
    <w:rsid w:val="00247BFB"/>
    <w:rsid w:val="00247C2E"/>
    <w:rsid w:val="0025028A"/>
    <w:rsid w:val="002508BC"/>
    <w:rsid w:val="0025097F"/>
    <w:rsid w:val="00250B9C"/>
    <w:rsid w:val="00250E50"/>
    <w:rsid w:val="00250F32"/>
    <w:rsid w:val="002512D7"/>
    <w:rsid w:val="00251496"/>
    <w:rsid w:val="0025162F"/>
    <w:rsid w:val="002518EC"/>
    <w:rsid w:val="00251D58"/>
    <w:rsid w:val="00251DDD"/>
    <w:rsid w:val="00251E04"/>
    <w:rsid w:val="00252976"/>
    <w:rsid w:val="002530A6"/>
    <w:rsid w:val="00253590"/>
    <w:rsid w:val="00253788"/>
    <w:rsid w:val="002538A8"/>
    <w:rsid w:val="00253B0A"/>
    <w:rsid w:val="00254C9F"/>
    <w:rsid w:val="00255378"/>
    <w:rsid w:val="002555F5"/>
    <w:rsid w:val="002556A5"/>
    <w:rsid w:val="002556F0"/>
    <w:rsid w:val="00255AF1"/>
    <w:rsid w:val="00255C0A"/>
    <w:rsid w:val="00255C7C"/>
    <w:rsid w:val="00256123"/>
    <w:rsid w:val="002568AD"/>
    <w:rsid w:val="00256E6A"/>
    <w:rsid w:val="0025721C"/>
    <w:rsid w:val="0025773B"/>
    <w:rsid w:val="00257BF3"/>
    <w:rsid w:val="00257FE9"/>
    <w:rsid w:val="00260988"/>
    <w:rsid w:val="002616F6"/>
    <w:rsid w:val="00262AE0"/>
    <w:rsid w:val="00262EA1"/>
    <w:rsid w:val="002631D7"/>
    <w:rsid w:val="0026355B"/>
    <w:rsid w:val="00263B37"/>
    <w:rsid w:val="00263C0A"/>
    <w:rsid w:val="00264041"/>
    <w:rsid w:val="002640D8"/>
    <w:rsid w:val="00264276"/>
    <w:rsid w:val="00264F1D"/>
    <w:rsid w:val="0026576C"/>
    <w:rsid w:val="002659AD"/>
    <w:rsid w:val="002661E2"/>
    <w:rsid w:val="00267E93"/>
    <w:rsid w:val="0027004F"/>
    <w:rsid w:val="00270773"/>
    <w:rsid w:val="0027104D"/>
    <w:rsid w:val="0027114D"/>
    <w:rsid w:val="0027127F"/>
    <w:rsid w:val="002714D1"/>
    <w:rsid w:val="002717A5"/>
    <w:rsid w:val="00271B8B"/>
    <w:rsid w:val="00271DBB"/>
    <w:rsid w:val="00272331"/>
    <w:rsid w:val="00273374"/>
    <w:rsid w:val="002733B9"/>
    <w:rsid w:val="002733FB"/>
    <w:rsid w:val="0027386A"/>
    <w:rsid w:val="002738A3"/>
    <w:rsid w:val="0027399E"/>
    <w:rsid w:val="00273E82"/>
    <w:rsid w:val="00273E8F"/>
    <w:rsid w:val="00274944"/>
    <w:rsid w:val="00274CD7"/>
    <w:rsid w:val="0027511E"/>
    <w:rsid w:val="00275230"/>
    <w:rsid w:val="0027569D"/>
    <w:rsid w:val="002758AD"/>
    <w:rsid w:val="00275FDD"/>
    <w:rsid w:val="002766A2"/>
    <w:rsid w:val="0027694A"/>
    <w:rsid w:val="00276A32"/>
    <w:rsid w:val="00277132"/>
    <w:rsid w:val="0027734C"/>
    <w:rsid w:val="00277A04"/>
    <w:rsid w:val="0028038C"/>
    <w:rsid w:val="00280750"/>
    <w:rsid w:val="00280A59"/>
    <w:rsid w:val="00281574"/>
    <w:rsid w:val="002823D5"/>
    <w:rsid w:val="00282CF2"/>
    <w:rsid w:val="00282D7A"/>
    <w:rsid w:val="0028313A"/>
    <w:rsid w:val="00283479"/>
    <w:rsid w:val="00283B0C"/>
    <w:rsid w:val="00283DD4"/>
    <w:rsid w:val="00284EE8"/>
    <w:rsid w:val="00284F7A"/>
    <w:rsid w:val="002851FE"/>
    <w:rsid w:val="002856B2"/>
    <w:rsid w:val="002858E2"/>
    <w:rsid w:val="00286255"/>
    <w:rsid w:val="0028633B"/>
    <w:rsid w:val="002866D4"/>
    <w:rsid w:val="00286FA9"/>
    <w:rsid w:val="002875B3"/>
    <w:rsid w:val="00287F5B"/>
    <w:rsid w:val="00287F6B"/>
    <w:rsid w:val="0029027B"/>
    <w:rsid w:val="002904B6"/>
    <w:rsid w:val="00290571"/>
    <w:rsid w:val="00291001"/>
    <w:rsid w:val="00291244"/>
    <w:rsid w:val="00291361"/>
    <w:rsid w:val="0029189E"/>
    <w:rsid w:val="00291A0B"/>
    <w:rsid w:val="00291C26"/>
    <w:rsid w:val="00291C41"/>
    <w:rsid w:val="00291D3D"/>
    <w:rsid w:val="00291FE6"/>
    <w:rsid w:val="00292218"/>
    <w:rsid w:val="002927D2"/>
    <w:rsid w:val="00292B9D"/>
    <w:rsid w:val="002931BB"/>
    <w:rsid w:val="0029358E"/>
    <w:rsid w:val="00294697"/>
    <w:rsid w:val="00294752"/>
    <w:rsid w:val="002947AD"/>
    <w:rsid w:val="0029534C"/>
    <w:rsid w:val="00295617"/>
    <w:rsid w:val="00295646"/>
    <w:rsid w:val="002956A0"/>
    <w:rsid w:val="002958B3"/>
    <w:rsid w:val="00295D60"/>
    <w:rsid w:val="00295E7E"/>
    <w:rsid w:val="00295EC4"/>
    <w:rsid w:val="00295FB3"/>
    <w:rsid w:val="002960A8"/>
    <w:rsid w:val="002971A6"/>
    <w:rsid w:val="002976E6"/>
    <w:rsid w:val="00297E2F"/>
    <w:rsid w:val="002A0232"/>
    <w:rsid w:val="002A0659"/>
    <w:rsid w:val="002A077E"/>
    <w:rsid w:val="002A084C"/>
    <w:rsid w:val="002A11A1"/>
    <w:rsid w:val="002A1500"/>
    <w:rsid w:val="002A20C3"/>
    <w:rsid w:val="002A2859"/>
    <w:rsid w:val="002A2F49"/>
    <w:rsid w:val="002A36A3"/>
    <w:rsid w:val="002A3838"/>
    <w:rsid w:val="002A3C47"/>
    <w:rsid w:val="002A3DB8"/>
    <w:rsid w:val="002A407F"/>
    <w:rsid w:val="002A4630"/>
    <w:rsid w:val="002A55F7"/>
    <w:rsid w:val="002A61B4"/>
    <w:rsid w:val="002A63A9"/>
    <w:rsid w:val="002B0B4E"/>
    <w:rsid w:val="002B0BD6"/>
    <w:rsid w:val="002B2B1C"/>
    <w:rsid w:val="002B325D"/>
    <w:rsid w:val="002B34B6"/>
    <w:rsid w:val="002B3AE1"/>
    <w:rsid w:val="002B3F72"/>
    <w:rsid w:val="002B46AE"/>
    <w:rsid w:val="002B4D97"/>
    <w:rsid w:val="002B500F"/>
    <w:rsid w:val="002B5982"/>
    <w:rsid w:val="002B5AA1"/>
    <w:rsid w:val="002B6182"/>
    <w:rsid w:val="002B67CE"/>
    <w:rsid w:val="002B689F"/>
    <w:rsid w:val="002B71A4"/>
    <w:rsid w:val="002B74C8"/>
    <w:rsid w:val="002B7ECD"/>
    <w:rsid w:val="002C0529"/>
    <w:rsid w:val="002C0AEB"/>
    <w:rsid w:val="002C0F2F"/>
    <w:rsid w:val="002C1383"/>
    <w:rsid w:val="002C1E50"/>
    <w:rsid w:val="002C2719"/>
    <w:rsid w:val="002C3062"/>
    <w:rsid w:val="002C3187"/>
    <w:rsid w:val="002C31C1"/>
    <w:rsid w:val="002C3245"/>
    <w:rsid w:val="002C356D"/>
    <w:rsid w:val="002C35D2"/>
    <w:rsid w:val="002C36CA"/>
    <w:rsid w:val="002C3C11"/>
    <w:rsid w:val="002C4055"/>
    <w:rsid w:val="002C4A2B"/>
    <w:rsid w:val="002C4BD3"/>
    <w:rsid w:val="002C4F5A"/>
    <w:rsid w:val="002C51A7"/>
    <w:rsid w:val="002C532A"/>
    <w:rsid w:val="002C5677"/>
    <w:rsid w:val="002C5B4C"/>
    <w:rsid w:val="002C67BC"/>
    <w:rsid w:val="002C6AA9"/>
    <w:rsid w:val="002C6F0C"/>
    <w:rsid w:val="002C6F80"/>
    <w:rsid w:val="002C70A1"/>
    <w:rsid w:val="002C72BB"/>
    <w:rsid w:val="002C7797"/>
    <w:rsid w:val="002D0087"/>
    <w:rsid w:val="002D048F"/>
    <w:rsid w:val="002D06C9"/>
    <w:rsid w:val="002D0AF1"/>
    <w:rsid w:val="002D0D53"/>
    <w:rsid w:val="002D0F0C"/>
    <w:rsid w:val="002D0F74"/>
    <w:rsid w:val="002D23DA"/>
    <w:rsid w:val="002D28F7"/>
    <w:rsid w:val="002D2E81"/>
    <w:rsid w:val="002D3152"/>
    <w:rsid w:val="002D3B63"/>
    <w:rsid w:val="002D3F27"/>
    <w:rsid w:val="002D3F6C"/>
    <w:rsid w:val="002D532C"/>
    <w:rsid w:val="002D5768"/>
    <w:rsid w:val="002D580C"/>
    <w:rsid w:val="002D5A6A"/>
    <w:rsid w:val="002D5C56"/>
    <w:rsid w:val="002D6155"/>
    <w:rsid w:val="002D788D"/>
    <w:rsid w:val="002D789A"/>
    <w:rsid w:val="002D791F"/>
    <w:rsid w:val="002D7CD4"/>
    <w:rsid w:val="002D7F2C"/>
    <w:rsid w:val="002E0166"/>
    <w:rsid w:val="002E0972"/>
    <w:rsid w:val="002E187D"/>
    <w:rsid w:val="002E216D"/>
    <w:rsid w:val="002E2919"/>
    <w:rsid w:val="002E317F"/>
    <w:rsid w:val="002E3C9F"/>
    <w:rsid w:val="002E3D35"/>
    <w:rsid w:val="002E45B4"/>
    <w:rsid w:val="002E4624"/>
    <w:rsid w:val="002E496D"/>
    <w:rsid w:val="002E549D"/>
    <w:rsid w:val="002E5585"/>
    <w:rsid w:val="002E560C"/>
    <w:rsid w:val="002E6452"/>
    <w:rsid w:val="002E6A13"/>
    <w:rsid w:val="002E6B82"/>
    <w:rsid w:val="002E723E"/>
    <w:rsid w:val="002F0470"/>
    <w:rsid w:val="002F0D73"/>
    <w:rsid w:val="002F1266"/>
    <w:rsid w:val="002F1345"/>
    <w:rsid w:val="002F1612"/>
    <w:rsid w:val="002F170A"/>
    <w:rsid w:val="002F1828"/>
    <w:rsid w:val="002F284D"/>
    <w:rsid w:val="002F2AE0"/>
    <w:rsid w:val="002F2DB4"/>
    <w:rsid w:val="002F3138"/>
    <w:rsid w:val="002F4498"/>
    <w:rsid w:val="002F4D66"/>
    <w:rsid w:val="002F56FD"/>
    <w:rsid w:val="002F5BC2"/>
    <w:rsid w:val="002F5BFA"/>
    <w:rsid w:val="002F5FE3"/>
    <w:rsid w:val="002F6439"/>
    <w:rsid w:val="002F6ACA"/>
    <w:rsid w:val="002F761F"/>
    <w:rsid w:val="002F7AC9"/>
    <w:rsid w:val="002F7B58"/>
    <w:rsid w:val="002F7B79"/>
    <w:rsid w:val="00300707"/>
    <w:rsid w:val="00300907"/>
    <w:rsid w:val="00302189"/>
    <w:rsid w:val="00302B8A"/>
    <w:rsid w:val="0030338F"/>
    <w:rsid w:val="00303635"/>
    <w:rsid w:val="00304613"/>
    <w:rsid w:val="003052BB"/>
    <w:rsid w:val="00305EE0"/>
    <w:rsid w:val="00305FC1"/>
    <w:rsid w:val="0030619E"/>
    <w:rsid w:val="003065CB"/>
    <w:rsid w:val="003066D7"/>
    <w:rsid w:val="00307973"/>
    <w:rsid w:val="00307F00"/>
    <w:rsid w:val="00310823"/>
    <w:rsid w:val="00310A73"/>
    <w:rsid w:val="003119A9"/>
    <w:rsid w:val="00311CD1"/>
    <w:rsid w:val="00311DD9"/>
    <w:rsid w:val="00312148"/>
    <w:rsid w:val="003126D4"/>
    <w:rsid w:val="0031293A"/>
    <w:rsid w:val="00312C9A"/>
    <w:rsid w:val="0031303B"/>
    <w:rsid w:val="003136A4"/>
    <w:rsid w:val="00313C67"/>
    <w:rsid w:val="0031449B"/>
    <w:rsid w:val="00314500"/>
    <w:rsid w:val="00314A97"/>
    <w:rsid w:val="00314B04"/>
    <w:rsid w:val="00314D45"/>
    <w:rsid w:val="0031504A"/>
    <w:rsid w:val="00315162"/>
    <w:rsid w:val="003151AB"/>
    <w:rsid w:val="00315331"/>
    <w:rsid w:val="0031591F"/>
    <w:rsid w:val="00315B99"/>
    <w:rsid w:val="00316D55"/>
    <w:rsid w:val="003170FE"/>
    <w:rsid w:val="003173CA"/>
    <w:rsid w:val="00317DA5"/>
    <w:rsid w:val="0032045B"/>
    <w:rsid w:val="00320766"/>
    <w:rsid w:val="00320C59"/>
    <w:rsid w:val="00320E5A"/>
    <w:rsid w:val="00320FD2"/>
    <w:rsid w:val="00321B37"/>
    <w:rsid w:val="00321DF7"/>
    <w:rsid w:val="00321E5A"/>
    <w:rsid w:val="00321F38"/>
    <w:rsid w:val="00322817"/>
    <w:rsid w:val="003229E8"/>
    <w:rsid w:val="00323152"/>
    <w:rsid w:val="003235F3"/>
    <w:rsid w:val="00323E3F"/>
    <w:rsid w:val="0032450A"/>
    <w:rsid w:val="0032495F"/>
    <w:rsid w:val="003250A1"/>
    <w:rsid w:val="00325257"/>
    <w:rsid w:val="0032539C"/>
    <w:rsid w:val="003253E8"/>
    <w:rsid w:val="00325709"/>
    <w:rsid w:val="0032576C"/>
    <w:rsid w:val="00325FBD"/>
    <w:rsid w:val="00326305"/>
    <w:rsid w:val="003268DD"/>
    <w:rsid w:val="003273F1"/>
    <w:rsid w:val="00327E5F"/>
    <w:rsid w:val="00327FAF"/>
    <w:rsid w:val="003319BB"/>
    <w:rsid w:val="003324FC"/>
    <w:rsid w:val="00332A84"/>
    <w:rsid w:val="00332F6C"/>
    <w:rsid w:val="003333ED"/>
    <w:rsid w:val="003345CF"/>
    <w:rsid w:val="00334BD0"/>
    <w:rsid w:val="00334D11"/>
    <w:rsid w:val="003354D2"/>
    <w:rsid w:val="00335AC3"/>
    <w:rsid w:val="0033621E"/>
    <w:rsid w:val="00336257"/>
    <w:rsid w:val="00336F64"/>
    <w:rsid w:val="003376F6"/>
    <w:rsid w:val="00337FE1"/>
    <w:rsid w:val="003401BD"/>
    <w:rsid w:val="003403EF"/>
    <w:rsid w:val="00340604"/>
    <w:rsid w:val="0034085A"/>
    <w:rsid w:val="00341156"/>
    <w:rsid w:val="00341B9A"/>
    <w:rsid w:val="00342072"/>
    <w:rsid w:val="003428C7"/>
    <w:rsid w:val="00342905"/>
    <w:rsid w:val="00342F31"/>
    <w:rsid w:val="00342F64"/>
    <w:rsid w:val="00343BC2"/>
    <w:rsid w:val="003454E9"/>
    <w:rsid w:val="00345882"/>
    <w:rsid w:val="003459EB"/>
    <w:rsid w:val="003469B1"/>
    <w:rsid w:val="003470CD"/>
    <w:rsid w:val="0034713C"/>
    <w:rsid w:val="00347197"/>
    <w:rsid w:val="003471D5"/>
    <w:rsid w:val="00347BCB"/>
    <w:rsid w:val="00347D4B"/>
    <w:rsid w:val="00350486"/>
    <w:rsid w:val="00350BDB"/>
    <w:rsid w:val="003513C5"/>
    <w:rsid w:val="003513DF"/>
    <w:rsid w:val="00351A14"/>
    <w:rsid w:val="00351B34"/>
    <w:rsid w:val="00351C10"/>
    <w:rsid w:val="0035214A"/>
    <w:rsid w:val="00352ADA"/>
    <w:rsid w:val="003530B2"/>
    <w:rsid w:val="00353744"/>
    <w:rsid w:val="00353966"/>
    <w:rsid w:val="0035462E"/>
    <w:rsid w:val="00354AF9"/>
    <w:rsid w:val="003558AC"/>
    <w:rsid w:val="003559AC"/>
    <w:rsid w:val="00355AC2"/>
    <w:rsid w:val="00355D3E"/>
    <w:rsid w:val="003573F3"/>
    <w:rsid w:val="00357555"/>
    <w:rsid w:val="00360AEF"/>
    <w:rsid w:val="003610CE"/>
    <w:rsid w:val="003618B0"/>
    <w:rsid w:val="00361D7F"/>
    <w:rsid w:val="003623AD"/>
    <w:rsid w:val="003623F7"/>
    <w:rsid w:val="00362A22"/>
    <w:rsid w:val="00362EF3"/>
    <w:rsid w:val="00363712"/>
    <w:rsid w:val="00363C70"/>
    <w:rsid w:val="00364605"/>
    <w:rsid w:val="003648D2"/>
    <w:rsid w:val="00364FA5"/>
    <w:rsid w:val="003650BE"/>
    <w:rsid w:val="00365FE3"/>
    <w:rsid w:val="00366D5D"/>
    <w:rsid w:val="00366E69"/>
    <w:rsid w:val="00367D55"/>
    <w:rsid w:val="003704F0"/>
    <w:rsid w:val="003709AD"/>
    <w:rsid w:val="00370D09"/>
    <w:rsid w:val="00370F52"/>
    <w:rsid w:val="00371155"/>
    <w:rsid w:val="003711BD"/>
    <w:rsid w:val="003713E7"/>
    <w:rsid w:val="00371761"/>
    <w:rsid w:val="00371BFE"/>
    <w:rsid w:val="00372705"/>
    <w:rsid w:val="0037311B"/>
    <w:rsid w:val="00373155"/>
    <w:rsid w:val="003736E1"/>
    <w:rsid w:val="00374104"/>
    <w:rsid w:val="00374614"/>
    <w:rsid w:val="00374DCA"/>
    <w:rsid w:val="00374E34"/>
    <w:rsid w:val="00375EEB"/>
    <w:rsid w:val="00376006"/>
    <w:rsid w:val="003764E6"/>
    <w:rsid w:val="00376772"/>
    <w:rsid w:val="00376C55"/>
    <w:rsid w:val="00376E2E"/>
    <w:rsid w:val="00376EEC"/>
    <w:rsid w:val="00376FA7"/>
    <w:rsid w:val="00377086"/>
    <w:rsid w:val="00377A97"/>
    <w:rsid w:val="00377AF7"/>
    <w:rsid w:val="0038061F"/>
    <w:rsid w:val="003812C9"/>
    <w:rsid w:val="00381A24"/>
    <w:rsid w:val="00381F6C"/>
    <w:rsid w:val="003821CA"/>
    <w:rsid w:val="00382E7F"/>
    <w:rsid w:val="0038307C"/>
    <w:rsid w:val="00383720"/>
    <w:rsid w:val="00383927"/>
    <w:rsid w:val="00383DC7"/>
    <w:rsid w:val="00384F4F"/>
    <w:rsid w:val="003854D6"/>
    <w:rsid w:val="003856D8"/>
    <w:rsid w:val="003858BF"/>
    <w:rsid w:val="00385A91"/>
    <w:rsid w:val="00385BE1"/>
    <w:rsid w:val="00386826"/>
    <w:rsid w:val="003868C1"/>
    <w:rsid w:val="00386AE1"/>
    <w:rsid w:val="00386EBE"/>
    <w:rsid w:val="00387187"/>
    <w:rsid w:val="00387636"/>
    <w:rsid w:val="00387637"/>
    <w:rsid w:val="00387892"/>
    <w:rsid w:val="00387DF9"/>
    <w:rsid w:val="00390244"/>
    <w:rsid w:val="00390928"/>
    <w:rsid w:val="00390D78"/>
    <w:rsid w:val="0039106F"/>
    <w:rsid w:val="00391200"/>
    <w:rsid w:val="0039128A"/>
    <w:rsid w:val="00391302"/>
    <w:rsid w:val="00391815"/>
    <w:rsid w:val="0039197F"/>
    <w:rsid w:val="00391DFD"/>
    <w:rsid w:val="003920A8"/>
    <w:rsid w:val="003924FA"/>
    <w:rsid w:val="00392534"/>
    <w:rsid w:val="003926FD"/>
    <w:rsid w:val="00392F86"/>
    <w:rsid w:val="00394364"/>
    <w:rsid w:val="0039474C"/>
    <w:rsid w:val="00395BA9"/>
    <w:rsid w:val="00395D64"/>
    <w:rsid w:val="00395FC0"/>
    <w:rsid w:val="00396920"/>
    <w:rsid w:val="00397CB4"/>
    <w:rsid w:val="003A00F4"/>
    <w:rsid w:val="003A0810"/>
    <w:rsid w:val="003A09A2"/>
    <w:rsid w:val="003A0DE8"/>
    <w:rsid w:val="003A1B9C"/>
    <w:rsid w:val="003A1D6C"/>
    <w:rsid w:val="003A1F25"/>
    <w:rsid w:val="003A2185"/>
    <w:rsid w:val="003A2D51"/>
    <w:rsid w:val="003A3191"/>
    <w:rsid w:val="003A3F18"/>
    <w:rsid w:val="003A42D3"/>
    <w:rsid w:val="003A4790"/>
    <w:rsid w:val="003A5341"/>
    <w:rsid w:val="003A55D1"/>
    <w:rsid w:val="003A5D3D"/>
    <w:rsid w:val="003A6F2A"/>
    <w:rsid w:val="003A77BF"/>
    <w:rsid w:val="003B0090"/>
    <w:rsid w:val="003B02FB"/>
    <w:rsid w:val="003B0479"/>
    <w:rsid w:val="003B0E88"/>
    <w:rsid w:val="003B21CB"/>
    <w:rsid w:val="003B26D6"/>
    <w:rsid w:val="003B27FD"/>
    <w:rsid w:val="003B2C0C"/>
    <w:rsid w:val="003B39DC"/>
    <w:rsid w:val="003B3FA6"/>
    <w:rsid w:val="003B42F5"/>
    <w:rsid w:val="003B4353"/>
    <w:rsid w:val="003B4728"/>
    <w:rsid w:val="003B57C5"/>
    <w:rsid w:val="003B5955"/>
    <w:rsid w:val="003B676A"/>
    <w:rsid w:val="003B718D"/>
    <w:rsid w:val="003B753C"/>
    <w:rsid w:val="003B777C"/>
    <w:rsid w:val="003C0648"/>
    <w:rsid w:val="003C08BB"/>
    <w:rsid w:val="003C0EC5"/>
    <w:rsid w:val="003C15AA"/>
    <w:rsid w:val="003C1940"/>
    <w:rsid w:val="003C21D8"/>
    <w:rsid w:val="003C29A0"/>
    <w:rsid w:val="003C30C2"/>
    <w:rsid w:val="003C31A4"/>
    <w:rsid w:val="003C3AA6"/>
    <w:rsid w:val="003C4465"/>
    <w:rsid w:val="003C4577"/>
    <w:rsid w:val="003C47BB"/>
    <w:rsid w:val="003C62B5"/>
    <w:rsid w:val="003C752E"/>
    <w:rsid w:val="003C7841"/>
    <w:rsid w:val="003C78D1"/>
    <w:rsid w:val="003D0348"/>
    <w:rsid w:val="003D0F6E"/>
    <w:rsid w:val="003D1239"/>
    <w:rsid w:val="003D1284"/>
    <w:rsid w:val="003D13D8"/>
    <w:rsid w:val="003D232E"/>
    <w:rsid w:val="003D2AF1"/>
    <w:rsid w:val="003D3265"/>
    <w:rsid w:val="003D3434"/>
    <w:rsid w:val="003D4634"/>
    <w:rsid w:val="003D48AE"/>
    <w:rsid w:val="003D4E64"/>
    <w:rsid w:val="003D51F3"/>
    <w:rsid w:val="003D556F"/>
    <w:rsid w:val="003D57B8"/>
    <w:rsid w:val="003D5FDE"/>
    <w:rsid w:val="003D66BF"/>
    <w:rsid w:val="003D6924"/>
    <w:rsid w:val="003D6C05"/>
    <w:rsid w:val="003D6DEC"/>
    <w:rsid w:val="003D7050"/>
    <w:rsid w:val="003D786C"/>
    <w:rsid w:val="003D7CCF"/>
    <w:rsid w:val="003E0903"/>
    <w:rsid w:val="003E0BD4"/>
    <w:rsid w:val="003E0CDB"/>
    <w:rsid w:val="003E14C2"/>
    <w:rsid w:val="003E1BB3"/>
    <w:rsid w:val="003E233B"/>
    <w:rsid w:val="003E3998"/>
    <w:rsid w:val="003E3BC6"/>
    <w:rsid w:val="003E4606"/>
    <w:rsid w:val="003E46AE"/>
    <w:rsid w:val="003E4D79"/>
    <w:rsid w:val="003E50EB"/>
    <w:rsid w:val="003E53C9"/>
    <w:rsid w:val="003E5D40"/>
    <w:rsid w:val="003E615C"/>
    <w:rsid w:val="003E7328"/>
    <w:rsid w:val="003E7659"/>
    <w:rsid w:val="003F0268"/>
    <w:rsid w:val="003F0601"/>
    <w:rsid w:val="003F08CF"/>
    <w:rsid w:val="003F08ED"/>
    <w:rsid w:val="003F099E"/>
    <w:rsid w:val="003F0CC1"/>
    <w:rsid w:val="003F1A5F"/>
    <w:rsid w:val="003F1C0F"/>
    <w:rsid w:val="003F2A79"/>
    <w:rsid w:val="003F33B7"/>
    <w:rsid w:val="003F3A1D"/>
    <w:rsid w:val="003F3E33"/>
    <w:rsid w:val="003F45FB"/>
    <w:rsid w:val="003F4E76"/>
    <w:rsid w:val="003F51F3"/>
    <w:rsid w:val="003F5309"/>
    <w:rsid w:val="003F56F7"/>
    <w:rsid w:val="003F5D79"/>
    <w:rsid w:val="003F642E"/>
    <w:rsid w:val="0040061E"/>
    <w:rsid w:val="00400C80"/>
    <w:rsid w:val="00401189"/>
    <w:rsid w:val="00402258"/>
    <w:rsid w:val="0040231D"/>
    <w:rsid w:val="00402475"/>
    <w:rsid w:val="004025EA"/>
    <w:rsid w:val="00402B56"/>
    <w:rsid w:val="00402ECD"/>
    <w:rsid w:val="00403876"/>
    <w:rsid w:val="00403966"/>
    <w:rsid w:val="00404030"/>
    <w:rsid w:val="004040A3"/>
    <w:rsid w:val="004051EC"/>
    <w:rsid w:val="00405613"/>
    <w:rsid w:val="00405C09"/>
    <w:rsid w:val="00406319"/>
    <w:rsid w:val="0040650F"/>
    <w:rsid w:val="00406934"/>
    <w:rsid w:val="00406C2A"/>
    <w:rsid w:val="00407232"/>
    <w:rsid w:val="004073DA"/>
    <w:rsid w:val="0040786B"/>
    <w:rsid w:val="00410053"/>
    <w:rsid w:val="00410228"/>
    <w:rsid w:val="00410AFF"/>
    <w:rsid w:val="00411893"/>
    <w:rsid w:val="0041269E"/>
    <w:rsid w:val="00412875"/>
    <w:rsid w:val="00414FE5"/>
    <w:rsid w:val="00415904"/>
    <w:rsid w:val="00415B67"/>
    <w:rsid w:val="00415F72"/>
    <w:rsid w:val="00416355"/>
    <w:rsid w:val="00416548"/>
    <w:rsid w:val="004165C0"/>
    <w:rsid w:val="004169CD"/>
    <w:rsid w:val="00416C1A"/>
    <w:rsid w:val="00416E8C"/>
    <w:rsid w:val="00417889"/>
    <w:rsid w:val="00417AA2"/>
    <w:rsid w:val="00417C38"/>
    <w:rsid w:val="00417F11"/>
    <w:rsid w:val="004201F0"/>
    <w:rsid w:val="004204A7"/>
    <w:rsid w:val="00420AC5"/>
    <w:rsid w:val="00421094"/>
    <w:rsid w:val="00421B18"/>
    <w:rsid w:val="00421B2B"/>
    <w:rsid w:val="00421E6A"/>
    <w:rsid w:val="00421EB4"/>
    <w:rsid w:val="00423214"/>
    <w:rsid w:val="00424D77"/>
    <w:rsid w:val="004253FF"/>
    <w:rsid w:val="00425520"/>
    <w:rsid w:val="00426268"/>
    <w:rsid w:val="00426341"/>
    <w:rsid w:val="00426351"/>
    <w:rsid w:val="00427505"/>
    <w:rsid w:val="004301D2"/>
    <w:rsid w:val="004305EB"/>
    <w:rsid w:val="0043115E"/>
    <w:rsid w:val="00431D2F"/>
    <w:rsid w:val="004320E9"/>
    <w:rsid w:val="0043254B"/>
    <w:rsid w:val="00432B87"/>
    <w:rsid w:val="004332E7"/>
    <w:rsid w:val="00433460"/>
    <w:rsid w:val="00433466"/>
    <w:rsid w:val="0043348F"/>
    <w:rsid w:val="004339A4"/>
    <w:rsid w:val="00433C42"/>
    <w:rsid w:val="00433F30"/>
    <w:rsid w:val="0043473A"/>
    <w:rsid w:val="00436D34"/>
    <w:rsid w:val="00437078"/>
    <w:rsid w:val="0043763B"/>
    <w:rsid w:val="00437954"/>
    <w:rsid w:val="004400A3"/>
    <w:rsid w:val="0044015C"/>
    <w:rsid w:val="0044054A"/>
    <w:rsid w:val="00440ECD"/>
    <w:rsid w:val="00442382"/>
    <w:rsid w:val="00442663"/>
    <w:rsid w:val="0044456A"/>
    <w:rsid w:val="0044466C"/>
    <w:rsid w:val="00444735"/>
    <w:rsid w:val="00444DB1"/>
    <w:rsid w:val="00445C9E"/>
    <w:rsid w:val="0044750B"/>
    <w:rsid w:val="00447C0C"/>
    <w:rsid w:val="00450476"/>
    <w:rsid w:val="00450687"/>
    <w:rsid w:val="004506FC"/>
    <w:rsid w:val="00450BDD"/>
    <w:rsid w:val="00450DEE"/>
    <w:rsid w:val="00450E72"/>
    <w:rsid w:val="004512CA"/>
    <w:rsid w:val="00451FC7"/>
    <w:rsid w:val="0045238E"/>
    <w:rsid w:val="00452817"/>
    <w:rsid w:val="004538A7"/>
    <w:rsid w:val="00453DC9"/>
    <w:rsid w:val="00453E55"/>
    <w:rsid w:val="00454FCE"/>
    <w:rsid w:val="00455108"/>
    <w:rsid w:val="00455EC8"/>
    <w:rsid w:val="0045610D"/>
    <w:rsid w:val="004563E5"/>
    <w:rsid w:val="00456940"/>
    <w:rsid w:val="004569D4"/>
    <w:rsid w:val="00456B10"/>
    <w:rsid w:val="00456DD0"/>
    <w:rsid w:val="00457A5F"/>
    <w:rsid w:val="00457CA0"/>
    <w:rsid w:val="00460F09"/>
    <w:rsid w:val="004617AC"/>
    <w:rsid w:val="0046198A"/>
    <w:rsid w:val="00461D07"/>
    <w:rsid w:val="00461FA2"/>
    <w:rsid w:val="004621C4"/>
    <w:rsid w:val="00462C63"/>
    <w:rsid w:val="00462C73"/>
    <w:rsid w:val="00462F6F"/>
    <w:rsid w:val="00463E60"/>
    <w:rsid w:val="00464136"/>
    <w:rsid w:val="004654EE"/>
    <w:rsid w:val="00465B64"/>
    <w:rsid w:val="004667E6"/>
    <w:rsid w:val="00466BD5"/>
    <w:rsid w:val="0046717E"/>
    <w:rsid w:val="004675C8"/>
    <w:rsid w:val="00467DA6"/>
    <w:rsid w:val="0047013B"/>
    <w:rsid w:val="00470679"/>
    <w:rsid w:val="004709C9"/>
    <w:rsid w:val="00470A16"/>
    <w:rsid w:val="0047124A"/>
    <w:rsid w:val="004716CE"/>
    <w:rsid w:val="00471C82"/>
    <w:rsid w:val="00472347"/>
    <w:rsid w:val="00472C58"/>
    <w:rsid w:val="00472F9D"/>
    <w:rsid w:val="004731B6"/>
    <w:rsid w:val="00473E54"/>
    <w:rsid w:val="00474114"/>
    <w:rsid w:val="004752EA"/>
    <w:rsid w:val="00475E5D"/>
    <w:rsid w:val="00476B5D"/>
    <w:rsid w:val="00476B72"/>
    <w:rsid w:val="00476CD7"/>
    <w:rsid w:val="00477FC8"/>
    <w:rsid w:val="004814E6"/>
    <w:rsid w:val="00482021"/>
    <w:rsid w:val="00482169"/>
    <w:rsid w:val="004821F3"/>
    <w:rsid w:val="00482D35"/>
    <w:rsid w:val="00483A5F"/>
    <w:rsid w:val="00483AED"/>
    <w:rsid w:val="004844B4"/>
    <w:rsid w:val="00484A5E"/>
    <w:rsid w:val="00484CBD"/>
    <w:rsid w:val="00485B73"/>
    <w:rsid w:val="004861E3"/>
    <w:rsid w:val="00487E0E"/>
    <w:rsid w:val="00487F2A"/>
    <w:rsid w:val="00490357"/>
    <w:rsid w:val="00490681"/>
    <w:rsid w:val="004906AC"/>
    <w:rsid w:val="004906BB"/>
    <w:rsid w:val="004909D7"/>
    <w:rsid w:val="004913A9"/>
    <w:rsid w:val="004919A9"/>
    <w:rsid w:val="0049232C"/>
    <w:rsid w:val="00492EB8"/>
    <w:rsid w:val="00492F01"/>
    <w:rsid w:val="004934B5"/>
    <w:rsid w:val="004935F3"/>
    <w:rsid w:val="00493F5E"/>
    <w:rsid w:val="0049404C"/>
    <w:rsid w:val="004947CE"/>
    <w:rsid w:val="004947EF"/>
    <w:rsid w:val="00494A43"/>
    <w:rsid w:val="00494AD4"/>
    <w:rsid w:val="00495208"/>
    <w:rsid w:val="00495D0A"/>
    <w:rsid w:val="004969CD"/>
    <w:rsid w:val="00496E08"/>
    <w:rsid w:val="00496E32"/>
    <w:rsid w:val="00497496"/>
    <w:rsid w:val="0049750F"/>
    <w:rsid w:val="00497523"/>
    <w:rsid w:val="00497583"/>
    <w:rsid w:val="00497781"/>
    <w:rsid w:val="004A047B"/>
    <w:rsid w:val="004A0AB0"/>
    <w:rsid w:val="004A1621"/>
    <w:rsid w:val="004A18C2"/>
    <w:rsid w:val="004A1E7A"/>
    <w:rsid w:val="004A20B3"/>
    <w:rsid w:val="004A21DC"/>
    <w:rsid w:val="004A3F2A"/>
    <w:rsid w:val="004A44F2"/>
    <w:rsid w:val="004A4540"/>
    <w:rsid w:val="004A4659"/>
    <w:rsid w:val="004A485C"/>
    <w:rsid w:val="004A4890"/>
    <w:rsid w:val="004A4F4D"/>
    <w:rsid w:val="004A4FB7"/>
    <w:rsid w:val="004A55C0"/>
    <w:rsid w:val="004A5601"/>
    <w:rsid w:val="004A5A2A"/>
    <w:rsid w:val="004A64D2"/>
    <w:rsid w:val="004A6DF3"/>
    <w:rsid w:val="004A6E7D"/>
    <w:rsid w:val="004A6EA6"/>
    <w:rsid w:val="004A748F"/>
    <w:rsid w:val="004A77F9"/>
    <w:rsid w:val="004A7808"/>
    <w:rsid w:val="004A7F3C"/>
    <w:rsid w:val="004B0448"/>
    <w:rsid w:val="004B066B"/>
    <w:rsid w:val="004B268F"/>
    <w:rsid w:val="004B2EF8"/>
    <w:rsid w:val="004B3026"/>
    <w:rsid w:val="004B321C"/>
    <w:rsid w:val="004B32AE"/>
    <w:rsid w:val="004B3C21"/>
    <w:rsid w:val="004B417A"/>
    <w:rsid w:val="004B44BA"/>
    <w:rsid w:val="004B487C"/>
    <w:rsid w:val="004B4B6B"/>
    <w:rsid w:val="004B52C4"/>
    <w:rsid w:val="004B59D5"/>
    <w:rsid w:val="004B6309"/>
    <w:rsid w:val="004B6405"/>
    <w:rsid w:val="004B653A"/>
    <w:rsid w:val="004B7667"/>
    <w:rsid w:val="004B7884"/>
    <w:rsid w:val="004C06B1"/>
    <w:rsid w:val="004C06D0"/>
    <w:rsid w:val="004C0F54"/>
    <w:rsid w:val="004C1056"/>
    <w:rsid w:val="004C128C"/>
    <w:rsid w:val="004C12C0"/>
    <w:rsid w:val="004C1A06"/>
    <w:rsid w:val="004C1DDE"/>
    <w:rsid w:val="004C1DE8"/>
    <w:rsid w:val="004C2157"/>
    <w:rsid w:val="004C2580"/>
    <w:rsid w:val="004C27E7"/>
    <w:rsid w:val="004C296C"/>
    <w:rsid w:val="004C3813"/>
    <w:rsid w:val="004C3ADA"/>
    <w:rsid w:val="004C3B82"/>
    <w:rsid w:val="004C3E29"/>
    <w:rsid w:val="004C50A2"/>
    <w:rsid w:val="004C5514"/>
    <w:rsid w:val="004C5583"/>
    <w:rsid w:val="004C5FAB"/>
    <w:rsid w:val="004C6443"/>
    <w:rsid w:val="004C6DEE"/>
    <w:rsid w:val="004D0259"/>
    <w:rsid w:val="004D06DB"/>
    <w:rsid w:val="004D0759"/>
    <w:rsid w:val="004D11BB"/>
    <w:rsid w:val="004D1375"/>
    <w:rsid w:val="004D1AC0"/>
    <w:rsid w:val="004D1BD1"/>
    <w:rsid w:val="004D1FBC"/>
    <w:rsid w:val="004D2D01"/>
    <w:rsid w:val="004D3EEB"/>
    <w:rsid w:val="004D40D7"/>
    <w:rsid w:val="004D5170"/>
    <w:rsid w:val="004D58A5"/>
    <w:rsid w:val="004D5B02"/>
    <w:rsid w:val="004D630F"/>
    <w:rsid w:val="004D6F30"/>
    <w:rsid w:val="004D7264"/>
    <w:rsid w:val="004D7761"/>
    <w:rsid w:val="004D7BCD"/>
    <w:rsid w:val="004D7FDA"/>
    <w:rsid w:val="004E0A1E"/>
    <w:rsid w:val="004E0BC4"/>
    <w:rsid w:val="004E144A"/>
    <w:rsid w:val="004E1789"/>
    <w:rsid w:val="004E179E"/>
    <w:rsid w:val="004E1DB2"/>
    <w:rsid w:val="004E1F53"/>
    <w:rsid w:val="004E2525"/>
    <w:rsid w:val="004E288C"/>
    <w:rsid w:val="004E2BB4"/>
    <w:rsid w:val="004E33A4"/>
    <w:rsid w:val="004E35AB"/>
    <w:rsid w:val="004E35AE"/>
    <w:rsid w:val="004E36DF"/>
    <w:rsid w:val="004E3A4D"/>
    <w:rsid w:val="004E4716"/>
    <w:rsid w:val="004E569B"/>
    <w:rsid w:val="004E6459"/>
    <w:rsid w:val="004E70FC"/>
    <w:rsid w:val="004E78E6"/>
    <w:rsid w:val="004E79A2"/>
    <w:rsid w:val="004E7B7F"/>
    <w:rsid w:val="004E7DC6"/>
    <w:rsid w:val="004F0511"/>
    <w:rsid w:val="004F063E"/>
    <w:rsid w:val="004F1D02"/>
    <w:rsid w:val="004F1E61"/>
    <w:rsid w:val="004F1FAE"/>
    <w:rsid w:val="004F2AB8"/>
    <w:rsid w:val="004F2EBE"/>
    <w:rsid w:val="004F3058"/>
    <w:rsid w:val="004F345B"/>
    <w:rsid w:val="004F38AB"/>
    <w:rsid w:val="004F41D0"/>
    <w:rsid w:val="004F4A7C"/>
    <w:rsid w:val="004F52D4"/>
    <w:rsid w:val="004F54E8"/>
    <w:rsid w:val="004F5F92"/>
    <w:rsid w:val="004F6197"/>
    <w:rsid w:val="004F63BE"/>
    <w:rsid w:val="004F67F9"/>
    <w:rsid w:val="004F7327"/>
    <w:rsid w:val="004F7614"/>
    <w:rsid w:val="004F7749"/>
    <w:rsid w:val="004F7CB8"/>
    <w:rsid w:val="004F7EA1"/>
    <w:rsid w:val="00500FCF"/>
    <w:rsid w:val="005010CB"/>
    <w:rsid w:val="005016BF"/>
    <w:rsid w:val="0050171A"/>
    <w:rsid w:val="0050236E"/>
    <w:rsid w:val="0050367A"/>
    <w:rsid w:val="005036AA"/>
    <w:rsid w:val="005039C0"/>
    <w:rsid w:val="00503A14"/>
    <w:rsid w:val="00504B62"/>
    <w:rsid w:val="00504F19"/>
    <w:rsid w:val="005050E4"/>
    <w:rsid w:val="00505CD8"/>
    <w:rsid w:val="00505DEA"/>
    <w:rsid w:val="0050665C"/>
    <w:rsid w:val="0050708F"/>
    <w:rsid w:val="0050737E"/>
    <w:rsid w:val="0050751C"/>
    <w:rsid w:val="00507E2F"/>
    <w:rsid w:val="00510056"/>
    <w:rsid w:val="005101F0"/>
    <w:rsid w:val="00510784"/>
    <w:rsid w:val="00510929"/>
    <w:rsid w:val="00510B4E"/>
    <w:rsid w:val="00510C5B"/>
    <w:rsid w:val="00510F2D"/>
    <w:rsid w:val="00510F4E"/>
    <w:rsid w:val="00511160"/>
    <w:rsid w:val="005119E7"/>
    <w:rsid w:val="00511A77"/>
    <w:rsid w:val="00511B55"/>
    <w:rsid w:val="00511C15"/>
    <w:rsid w:val="00511D04"/>
    <w:rsid w:val="00511F27"/>
    <w:rsid w:val="00512909"/>
    <w:rsid w:val="00512AED"/>
    <w:rsid w:val="005139CE"/>
    <w:rsid w:val="00513B22"/>
    <w:rsid w:val="00513B33"/>
    <w:rsid w:val="00513B57"/>
    <w:rsid w:val="00514209"/>
    <w:rsid w:val="00514215"/>
    <w:rsid w:val="005142D7"/>
    <w:rsid w:val="005147D7"/>
    <w:rsid w:val="00514FF9"/>
    <w:rsid w:val="00515487"/>
    <w:rsid w:val="00515942"/>
    <w:rsid w:val="00515E14"/>
    <w:rsid w:val="00516367"/>
    <w:rsid w:val="00516371"/>
    <w:rsid w:val="00516724"/>
    <w:rsid w:val="00520A3C"/>
    <w:rsid w:val="005212FE"/>
    <w:rsid w:val="005214DC"/>
    <w:rsid w:val="005219F1"/>
    <w:rsid w:val="00521D55"/>
    <w:rsid w:val="0052205B"/>
    <w:rsid w:val="0052214F"/>
    <w:rsid w:val="00522335"/>
    <w:rsid w:val="005223E3"/>
    <w:rsid w:val="005224B0"/>
    <w:rsid w:val="00522524"/>
    <w:rsid w:val="005225CE"/>
    <w:rsid w:val="005226F8"/>
    <w:rsid w:val="00522D7F"/>
    <w:rsid w:val="00522DC6"/>
    <w:rsid w:val="00522F13"/>
    <w:rsid w:val="00522FE8"/>
    <w:rsid w:val="005231C9"/>
    <w:rsid w:val="005232A1"/>
    <w:rsid w:val="00523C3A"/>
    <w:rsid w:val="00523C87"/>
    <w:rsid w:val="00523DDD"/>
    <w:rsid w:val="00524469"/>
    <w:rsid w:val="00524EBF"/>
    <w:rsid w:val="00525B4D"/>
    <w:rsid w:val="00525B5E"/>
    <w:rsid w:val="00525D49"/>
    <w:rsid w:val="005264E2"/>
    <w:rsid w:val="00527C0F"/>
    <w:rsid w:val="00527EC0"/>
    <w:rsid w:val="00530083"/>
    <w:rsid w:val="00530160"/>
    <w:rsid w:val="00530C65"/>
    <w:rsid w:val="00531898"/>
    <w:rsid w:val="00531A48"/>
    <w:rsid w:val="0053356A"/>
    <w:rsid w:val="005340ED"/>
    <w:rsid w:val="0053424D"/>
    <w:rsid w:val="005345E2"/>
    <w:rsid w:val="00534EFD"/>
    <w:rsid w:val="00534FCC"/>
    <w:rsid w:val="005351A5"/>
    <w:rsid w:val="00535266"/>
    <w:rsid w:val="00535560"/>
    <w:rsid w:val="00537002"/>
    <w:rsid w:val="00537462"/>
    <w:rsid w:val="00537730"/>
    <w:rsid w:val="005377DC"/>
    <w:rsid w:val="00537C88"/>
    <w:rsid w:val="005415F2"/>
    <w:rsid w:val="005417E0"/>
    <w:rsid w:val="00541A82"/>
    <w:rsid w:val="0054323B"/>
    <w:rsid w:val="0054397E"/>
    <w:rsid w:val="00543B92"/>
    <w:rsid w:val="00543E65"/>
    <w:rsid w:val="00543F3B"/>
    <w:rsid w:val="005449AC"/>
    <w:rsid w:val="00544A02"/>
    <w:rsid w:val="00544E05"/>
    <w:rsid w:val="005454B9"/>
    <w:rsid w:val="0054729B"/>
    <w:rsid w:val="005472CE"/>
    <w:rsid w:val="005506E7"/>
    <w:rsid w:val="00550734"/>
    <w:rsid w:val="00550827"/>
    <w:rsid w:val="005514F6"/>
    <w:rsid w:val="005518F4"/>
    <w:rsid w:val="00551D04"/>
    <w:rsid w:val="0055213F"/>
    <w:rsid w:val="005530B9"/>
    <w:rsid w:val="00555339"/>
    <w:rsid w:val="00555841"/>
    <w:rsid w:val="00556422"/>
    <w:rsid w:val="00557061"/>
    <w:rsid w:val="005578B2"/>
    <w:rsid w:val="0055798A"/>
    <w:rsid w:val="00560A04"/>
    <w:rsid w:val="00561133"/>
    <w:rsid w:val="005615C5"/>
    <w:rsid w:val="00561904"/>
    <w:rsid w:val="00561BDD"/>
    <w:rsid w:val="005621E8"/>
    <w:rsid w:val="00562AA0"/>
    <w:rsid w:val="00562E42"/>
    <w:rsid w:val="005634CA"/>
    <w:rsid w:val="00563DA6"/>
    <w:rsid w:val="005642BE"/>
    <w:rsid w:val="005642E0"/>
    <w:rsid w:val="00565B6E"/>
    <w:rsid w:val="00565BE5"/>
    <w:rsid w:val="00566892"/>
    <w:rsid w:val="005668A2"/>
    <w:rsid w:val="00566AE8"/>
    <w:rsid w:val="00567CB6"/>
    <w:rsid w:val="00570368"/>
    <w:rsid w:val="005704CC"/>
    <w:rsid w:val="00570AA1"/>
    <w:rsid w:val="0057106A"/>
    <w:rsid w:val="005714A8"/>
    <w:rsid w:val="00571951"/>
    <w:rsid w:val="00572640"/>
    <w:rsid w:val="00572C11"/>
    <w:rsid w:val="005743CD"/>
    <w:rsid w:val="00574465"/>
    <w:rsid w:val="0057447A"/>
    <w:rsid w:val="00574AE0"/>
    <w:rsid w:val="00575911"/>
    <w:rsid w:val="00576063"/>
    <w:rsid w:val="005763E7"/>
    <w:rsid w:val="00576664"/>
    <w:rsid w:val="0057692E"/>
    <w:rsid w:val="0058017F"/>
    <w:rsid w:val="0058035C"/>
    <w:rsid w:val="00580B25"/>
    <w:rsid w:val="00581233"/>
    <w:rsid w:val="005812D3"/>
    <w:rsid w:val="005820E9"/>
    <w:rsid w:val="005821B1"/>
    <w:rsid w:val="00583014"/>
    <w:rsid w:val="005837F5"/>
    <w:rsid w:val="0058482B"/>
    <w:rsid w:val="00584D2C"/>
    <w:rsid w:val="005853C0"/>
    <w:rsid w:val="00585DE2"/>
    <w:rsid w:val="00585EB7"/>
    <w:rsid w:val="00586159"/>
    <w:rsid w:val="00586F68"/>
    <w:rsid w:val="005873A2"/>
    <w:rsid w:val="0058740D"/>
    <w:rsid w:val="005876AB"/>
    <w:rsid w:val="00587E15"/>
    <w:rsid w:val="00590A0D"/>
    <w:rsid w:val="00590A9D"/>
    <w:rsid w:val="00590CC1"/>
    <w:rsid w:val="00591B23"/>
    <w:rsid w:val="00592000"/>
    <w:rsid w:val="00592746"/>
    <w:rsid w:val="00592D19"/>
    <w:rsid w:val="005932F5"/>
    <w:rsid w:val="00593386"/>
    <w:rsid w:val="00593A57"/>
    <w:rsid w:val="00593A7D"/>
    <w:rsid w:val="00593AC1"/>
    <w:rsid w:val="005940C9"/>
    <w:rsid w:val="0059410A"/>
    <w:rsid w:val="00594366"/>
    <w:rsid w:val="00594776"/>
    <w:rsid w:val="00594939"/>
    <w:rsid w:val="00594F08"/>
    <w:rsid w:val="00595859"/>
    <w:rsid w:val="00596163"/>
    <w:rsid w:val="00596252"/>
    <w:rsid w:val="00596346"/>
    <w:rsid w:val="005967F1"/>
    <w:rsid w:val="00597515"/>
    <w:rsid w:val="00597A34"/>
    <w:rsid w:val="00597C50"/>
    <w:rsid w:val="00597C6D"/>
    <w:rsid w:val="005A0343"/>
    <w:rsid w:val="005A05AB"/>
    <w:rsid w:val="005A0AC8"/>
    <w:rsid w:val="005A11E6"/>
    <w:rsid w:val="005A12C3"/>
    <w:rsid w:val="005A1452"/>
    <w:rsid w:val="005A1638"/>
    <w:rsid w:val="005A169E"/>
    <w:rsid w:val="005A1B08"/>
    <w:rsid w:val="005A23E7"/>
    <w:rsid w:val="005A2BFB"/>
    <w:rsid w:val="005A3537"/>
    <w:rsid w:val="005A436A"/>
    <w:rsid w:val="005A449F"/>
    <w:rsid w:val="005A49F4"/>
    <w:rsid w:val="005A54B8"/>
    <w:rsid w:val="005A5B52"/>
    <w:rsid w:val="005A60B9"/>
    <w:rsid w:val="005A6205"/>
    <w:rsid w:val="005A6747"/>
    <w:rsid w:val="005A6789"/>
    <w:rsid w:val="005A76D3"/>
    <w:rsid w:val="005A7C64"/>
    <w:rsid w:val="005B0201"/>
    <w:rsid w:val="005B02A8"/>
    <w:rsid w:val="005B0DD3"/>
    <w:rsid w:val="005B0F7C"/>
    <w:rsid w:val="005B1E2E"/>
    <w:rsid w:val="005B2AEB"/>
    <w:rsid w:val="005B2B2A"/>
    <w:rsid w:val="005B31A6"/>
    <w:rsid w:val="005B3D52"/>
    <w:rsid w:val="005B4B2B"/>
    <w:rsid w:val="005B5260"/>
    <w:rsid w:val="005B5534"/>
    <w:rsid w:val="005B570A"/>
    <w:rsid w:val="005B5949"/>
    <w:rsid w:val="005B6008"/>
    <w:rsid w:val="005B6CAC"/>
    <w:rsid w:val="005B74F9"/>
    <w:rsid w:val="005B7F58"/>
    <w:rsid w:val="005C1251"/>
    <w:rsid w:val="005C14C7"/>
    <w:rsid w:val="005C17A4"/>
    <w:rsid w:val="005C2775"/>
    <w:rsid w:val="005C2949"/>
    <w:rsid w:val="005C2A27"/>
    <w:rsid w:val="005C2D5E"/>
    <w:rsid w:val="005C32DC"/>
    <w:rsid w:val="005C35DF"/>
    <w:rsid w:val="005C3C2C"/>
    <w:rsid w:val="005C3D7C"/>
    <w:rsid w:val="005C542A"/>
    <w:rsid w:val="005C5A6E"/>
    <w:rsid w:val="005C69D0"/>
    <w:rsid w:val="005C6A60"/>
    <w:rsid w:val="005C6E13"/>
    <w:rsid w:val="005C6F5F"/>
    <w:rsid w:val="005C71FB"/>
    <w:rsid w:val="005D0493"/>
    <w:rsid w:val="005D139C"/>
    <w:rsid w:val="005D1453"/>
    <w:rsid w:val="005D163F"/>
    <w:rsid w:val="005D18D5"/>
    <w:rsid w:val="005D1912"/>
    <w:rsid w:val="005D199E"/>
    <w:rsid w:val="005D2436"/>
    <w:rsid w:val="005D2A1E"/>
    <w:rsid w:val="005D2AC6"/>
    <w:rsid w:val="005D32B5"/>
    <w:rsid w:val="005D3AF8"/>
    <w:rsid w:val="005D3D5E"/>
    <w:rsid w:val="005D3E51"/>
    <w:rsid w:val="005D3FE0"/>
    <w:rsid w:val="005D4D5E"/>
    <w:rsid w:val="005D4E23"/>
    <w:rsid w:val="005D4F20"/>
    <w:rsid w:val="005D5457"/>
    <w:rsid w:val="005D5A7B"/>
    <w:rsid w:val="005D5DD6"/>
    <w:rsid w:val="005D5E1F"/>
    <w:rsid w:val="005D61E7"/>
    <w:rsid w:val="005D6318"/>
    <w:rsid w:val="005D71C6"/>
    <w:rsid w:val="005D733A"/>
    <w:rsid w:val="005D740D"/>
    <w:rsid w:val="005D7D87"/>
    <w:rsid w:val="005D7ED0"/>
    <w:rsid w:val="005D7F0C"/>
    <w:rsid w:val="005E00AE"/>
    <w:rsid w:val="005E0218"/>
    <w:rsid w:val="005E067B"/>
    <w:rsid w:val="005E181A"/>
    <w:rsid w:val="005E1A5E"/>
    <w:rsid w:val="005E1F78"/>
    <w:rsid w:val="005E1FFD"/>
    <w:rsid w:val="005E258B"/>
    <w:rsid w:val="005E278F"/>
    <w:rsid w:val="005E2AC4"/>
    <w:rsid w:val="005E2CA8"/>
    <w:rsid w:val="005E2CD6"/>
    <w:rsid w:val="005E3EA0"/>
    <w:rsid w:val="005E4700"/>
    <w:rsid w:val="005E567E"/>
    <w:rsid w:val="005E5DCA"/>
    <w:rsid w:val="005E6A65"/>
    <w:rsid w:val="005E706A"/>
    <w:rsid w:val="005F04BE"/>
    <w:rsid w:val="005F063C"/>
    <w:rsid w:val="005F07AD"/>
    <w:rsid w:val="005F0CED"/>
    <w:rsid w:val="005F0D59"/>
    <w:rsid w:val="005F1644"/>
    <w:rsid w:val="005F190C"/>
    <w:rsid w:val="005F1BAF"/>
    <w:rsid w:val="005F1E42"/>
    <w:rsid w:val="005F2C52"/>
    <w:rsid w:val="005F2F71"/>
    <w:rsid w:val="005F3B47"/>
    <w:rsid w:val="005F3B55"/>
    <w:rsid w:val="005F406F"/>
    <w:rsid w:val="005F43BD"/>
    <w:rsid w:val="005F5359"/>
    <w:rsid w:val="005F5890"/>
    <w:rsid w:val="005F5EC1"/>
    <w:rsid w:val="005F620E"/>
    <w:rsid w:val="005F65B4"/>
    <w:rsid w:val="005F7111"/>
    <w:rsid w:val="005F768B"/>
    <w:rsid w:val="005F7735"/>
    <w:rsid w:val="005F7870"/>
    <w:rsid w:val="00600BC2"/>
    <w:rsid w:val="0060173B"/>
    <w:rsid w:val="00601B24"/>
    <w:rsid w:val="00601F82"/>
    <w:rsid w:val="0060246D"/>
    <w:rsid w:val="00602DB1"/>
    <w:rsid w:val="006032A8"/>
    <w:rsid w:val="006039F5"/>
    <w:rsid w:val="00603AD3"/>
    <w:rsid w:val="00603B08"/>
    <w:rsid w:val="00603CA0"/>
    <w:rsid w:val="0060505F"/>
    <w:rsid w:val="00605C22"/>
    <w:rsid w:val="00605C9A"/>
    <w:rsid w:val="00605DCA"/>
    <w:rsid w:val="006066B9"/>
    <w:rsid w:val="00606F97"/>
    <w:rsid w:val="006070FA"/>
    <w:rsid w:val="006074D5"/>
    <w:rsid w:val="00607584"/>
    <w:rsid w:val="006103BF"/>
    <w:rsid w:val="00610FC5"/>
    <w:rsid w:val="00612584"/>
    <w:rsid w:val="00612914"/>
    <w:rsid w:val="00612DFE"/>
    <w:rsid w:val="00613BC6"/>
    <w:rsid w:val="00613D8D"/>
    <w:rsid w:val="006144E0"/>
    <w:rsid w:val="00614634"/>
    <w:rsid w:val="006149B3"/>
    <w:rsid w:val="00614F73"/>
    <w:rsid w:val="00615A8F"/>
    <w:rsid w:val="00615C53"/>
    <w:rsid w:val="006160EE"/>
    <w:rsid w:val="006167C2"/>
    <w:rsid w:val="00616AAB"/>
    <w:rsid w:val="006203F9"/>
    <w:rsid w:val="00620FC7"/>
    <w:rsid w:val="00621403"/>
    <w:rsid w:val="00621584"/>
    <w:rsid w:val="00622171"/>
    <w:rsid w:val="0062332D"/>
    <w:rsid w:val="006233D6"/>
    <w:rsid w:val="00623E71"/>
    <w:rsid w:val="00624FDC"/>
    <w:rsid w:val="006261FF"/>
    <w:rsid w:val="006264EF"/>
    <w:rsid w:val="0062673B"/>
    <w:rsid w:val="00626CCA"/>
    <w:rsid w:val="00627111"/>
    <w:rsid w:val="00627E02"/>
    <w:rsid w:val="006310B6"/>
    <w:rsid w:val="00631652"/>
    <w:rsid w:val="00631778"/>
    <w:rsid w:val="006319B4"/>
    <w:rsid w:val="00632019"/>
    <w:rsid w:val="006322C2"/>
    <w:rsid w:val="0063245A"/>
    <w:rsid w:val="00632A98"/>
    <w:rsid w:val="00632CE6"/>
    <w:rsid w:val="00632E2A"/>
    <w:rsid w:val="00632ED2"/>
    <w:rsid w:val="00633021"/>
    <w:rsid w:val="00633667"/>
    <w:rsid w:val="00633C45"/>
    <w:rsid w:val="006345F9"/>
    <w:rsid w:val="006359FD"/>
    <w:rsid w:val="00635B29"/>
    <w:rsid w:val="00635B38"/>
    <w:rsid w:val="00635D82"/>
    <w:rsid w:val="00636290"/>
    <w:rsid w:val="00636684"/>
    <w:rsid w:val="00636C2A"/>
    <w:rsid w:val="0063743E"/>
    <w:rsid w:val="0063789C"/>
    <w:rsid w:val="00640AE2"/>
    <w:rsid w:val="00641836"/>
    <w:rsid w:val="006419D0"/>
    <w:rsid w:val="00641F10"/>
    <w:rsid w:val="006420FE"/>
    <w:rsid w:val="006422FD"/>
    <w:rsid w:val="00643405"/>
    <w:rsid w:val="0064371D"/>
    <w:rsid w:val="006437F1"/>
    <w:rsid w:val="0064387E"/>
    <w:rsid w:val="00643F6D"/>
    <w:rsid w:val="00643F7F"/>
    <w:rsid w:val="006443EE"/>
    <w:rsid w:val="00644E50"/>
    <w:rsid w:val="006453CC"/>
    <w:rsid w:val="00645562"/>
    <w:rsid w:val="006458A0"/>
    <w:rsid w:val="00645B18"/>
    <w:rsid w:val="00645F34"/>
    <w:rsid w:val="00647030"/>
    <w:rsid w:val="0065064D"/>
    <w:rsid w:val="00650C53"/>
    <w:rsid w:val="0065206B"/>
    <w:rsid w:val="006521D1"/>
    <w:rsid w:val="00652907"/>
    <w:rsid w:val="00652AC7"/>
    <w:rsid w:val="00653419"/>
    <w:rsid w:val="006538B2"/>
    <w:rsid w:val="0065393A"/>
    <w:rsid w:val="0065436D"/>
    <w:rsid w:val="00654430"/>
    <w:rsid w:val="00654994"/>
    <w:rsid w:val="00654AA8"/>
    <w:rsid w:val="00654D89"/>
    <w:rsid w:val="00655651"/>
    <w:rsid w:val="006556D1"/>
    <w:rsid w:val="00656CA9"/>
    <w:rsid w:val="00657490"/>
    <w:rsid w:val="00657B91"/>
    <w:rsid w:val="006606E8"/>
    <w:rsid w:val="006607D0"/>
    <w:rsid w:val="00660B89"/>
    <w:rsid w:val="00661916"/>
    <w:rsid w:val="00661C25"/>
    <w:rsid w:val="00662218"/>
    <w:rsid w:val="006622FD"/>
    <w:rsid w:val="0066249C"/>
    <w:rsid w:val="00662A1B"/>
    <w:rsid w:val="00662B6E"/>
    <w:rsid w:val="006630AE"/>
    <w:rsid w:val="0066395C"/>
    <w:rsid w:val="00663C9A"/>
    <w:rsid w:val="00664F0B"/>
    <w:rsid w:val="00665FA7"/>
    <w:rsid w:val="00667659"/>
    <w:rsid w:val="006713C0"/>
    <w:rsid w:val="006718DB"/>
    <w:rsid w:val="00671CDE"/>
    <w:rsid w:val="00671DE0"/>
    <w:rsid w:val="00672A35"/>
    <w:rsid w:val="00672CBF"/>
    <w:rsid w:val="00672CD9"/>
    <w:rsid w:val="00673875"/>
    <w:rsid w:val="00674384"/>
    <w:rsid w:val="00674876"/>
    <w:rsid w:val="006748B2"/>
    <w:rsid w:val="0067492A"/>
    <w:rsid w:val="00675222"/>
    <w:rsid w:val="0067531F"/>
    <w:rsid w:val="0067545D"/>
    <w:rsid w:val="00675933"/>
    <w:rsid w:val="00675F6C"/>
    <w:rsid w:val="00676128"/>
    <w:rsid w:val="006762F5"/>
    <w:rsid w:val="00676801"/>
    <w:rsid w:val="0067697D"/>
    <w:rsid w:val="00676C73"/>
    <w:rsid w:val="00677571"/>
    <w:rsid w:val="00677841"/>
    <w:rsid w:val="00680132"/>
    <w:rsid w:val="00680BA9"/>
    <w:rsid w:val="00680E2D"/>
    <w:rsid w:val="0068107C"/>
    <w:rsid w:val="006818AB"/>
    <w:rsid w:val="00682276"/>
    <w:rsid w:val="00683092"/>
    <w:rsid w:val="00683503"/>
    <w:rsid w:val="006836A6"/>
    <w:rsid w:val="00683935"/>
    <w:rsid w:val="00683DA6"/>
    <w:rsid w:val="00684025"/>
    <w:rsid w:val="006847A7"/>
    <w:rsid w:val="00685589"/>
    <w:rsid w:val="00685F13"/>
    <w:rsid w:val="006864A4"/>
    <w:rsid w:val="00686BD3"/>
    <w:rsid w:val="0068716F"/>
    <w:rsid w:val="00687510"/>
    <w:rsid w:val="00687A20"/>
    <w:rsid w:val="00687F20"/>
    <w:rsid w:val="00690107"/>
    <w:rsid w:val="0069032F"/>
    <w:rsid w:val="006903AC"/>
    <w:rsid w:val="00690B3A"/>
    <w:rsid w:val="006910FF"/>
    <w:rsid w:val="00691549"/>
    <w:rsid w:val="00691CF3"/>
    <w:rsid w:val="0069216F"/>
    <w:rsid w:val="0069279E"/>
    <w:rsid w:val="006927FF"/>
    <w:rsid w:val="006937F8"/>
    <w:rsid w:val="00693A78"/>
    <w:rsid w:val="00693C49"/>
    <w:rsid w:val="00696491"/>
    <w:rsid w:val="00696501"/>
    <w:rsid w:val="00696BC1"/>
    <w:rsid w:val="006973C1"/>
    <w:rsid w:val="00697837"/>
    <w:rsid w:val="00697F5B"/>
    <w:rsid w:val="006A0562"/>
    <w:rsid w:val="006A08DA"/>
    <w:rsid w:val="006A0A78"/>
    <w:rsid w:val="006A0CD7"/>
    <w:rsid w:val="006A0EC3"/>
    <w:rsid w:val="006A106E"/>
    <w:rsid w:val="006A137E"/>
    <w:rsid w:val="006A164D"/>
    <w:rsid w:val="006A19E9"/>
    <w:rsid w:val="006A2043"/>
    <w:rsid w:val="006A229F"/>
    <w:rsid w:val="006A25D2"/>
    <w:rsid w:val="006A2845"/>
    <w:rsid w:val="006A37D8"/>
    <w:rsid w:val="006A4505"/>
    <w:rsid w:val="006A4535"/>
    <w:rsid w:val="006A4E3B"/>
    <w:rsid w:val="006A4FD7"/>
    <w:rsid w:val="006A5687"/>
    <w:rsid w:val="006A6289"/>
    <w:rsid w:val="006A6F34"/>
    <w:rsid w:val="006A70D2"/>
    <w:rsid w:val="006A7B08"/>
    <w:rsid w:val="006A7B77"/>
    <w:rsid w:val="006B0439"/>
    <w:rsid w:val="006B085A"/>
    <w:rsid w:val="006B0F85"/>
    <w:rsid w:val="006B10CE"/>
    <w:rsid w:val="006B1847"/>
    <w:rsid w:val="006B197A"/>
    <w:rsid w:val="006B20A9"/>
    <w:rsid w:val="006B2CE4"/>
    <w:rsid w:val="006B4B40"/>
    <w:rsid w:val="006B4D92"/>
    <w:rsid w:val="006B686B"/>
    <w:rsid w:val="006B70CE"/>
    <w:rsid w:val="006B7266"/>
    <w:rsid w:val="006B7B0D"/>
    <w:rsid w:val="006C0342"/>
    <w:rsid w:val="006C22D6"/>
    <w:rsid w:val="006C25E8"/>
    <w:rsid w:val="006C27A5"/>
    <w:rsid w:val="006C2BE5"/>
    <w:rsid w:val="006C3C23"/>
    <w:rsid w:val="006C3D2A"/>
    <w:rsid w:val="006C3E96"/>
    <w:rsid w:val="006C41A0"/>
    <w:rsid w:val="006C487D"/>
    <w:rsid w:val="006C4EDD"/>
    <w:rsid w:val="006C5A5D"/>
    <w:rsid w:val="006C5B2F"/>
    <w:rsid w:val="006C60FE"/>
    <w:rsid w:val="006C610E"/>
    <w:rsid w:val="006C67D8"/>
    <w:rsid w:val="006C6B71"/>
    <w:rsid w:val="006D0F15"/>
    <w:rsid w:val="006D11C7"/>
    <w:rsid w:val="006D1F97"/>
    <w:rsid w:val="006D2B01"/>
    <w:rsid w:val="006D2B20"/>
    <w:rsid w:val="006D2B8C"/>
    <w:rsid w:val="006D2BAE"/>
    <w:rsid w:val="006D2E62"/>
    <w:rsid w:val="006D2F58"/>
    <w:rsid w:val="006D3BA8"/>
    <w:rsid w:val="006D3C1C"/>
    <w:rsid w:val="006D41B5"/>
    <w:rsid w:val="006D44BE"/>
    <w:rsid w:val="006D4649"/>
    <w:rsid w:val="006D4C67"/>
    <w:rsid w:val="006D5618"/>
    <w:rsid w:val="006D58E6"/>
    <w:rsid w:val="006D58FD"/>
    <w:rsid w:val="006D602B"/>
    <w:rsid w:val="006D6263"/>
    <w:rsid w:val="006D6481"/>
    <w:rsid w:val="006D680D"/>
    <w:rsid w:val="006D6EFD"/>
    <w:rsid w:val="006D7A61"/>
    <w:rsid w:val="006E032D"/>
    <w:rsid w:val="006E0911"/>
    <w:rsid w:val="006E0D49"/>
    <w:rsid w:val="006E0F63"/>
    <w:rsid w:val="006E1320"/>
    <w:rsid w:val="006E1818"/>
    <w:rsid w:val="006E1BE9"/>
    <w:rsid w:val="006E2BB0"/>
    <w:rsid w:val="006E2C11"/>
    <w:rsid w:val="006E3058"/>
    <w:rsid w:val="006E3BD8"/>
    <w:rsid w:val="006E3C3B"/>
    <w:rsid w:val="006E412F"/>
    <w:rsid w:val="006E4597"/>
    <w:rsid w:val="006E47D0"/>
    <w:rsid w:val="006E485A"/>
    <w:rsid w:val="006E490C"/>
    <w:rsid w:val="006E4C24"/>
    <w:rsid w:val="006E4D68"/>
    <w:rsid w:val="006E53BA"/>
    <w:rsid w:val="006E55D3"/>
    <w:rsid w:val="006E57C4"/>
    <w:rsid w:val="006E5BC8"/>
    <w:rsid w:val="006E6632"/>
    <w:rsid w:val="006E7A31"/>
    <w:rsid w:val="006E7C7F"/>
    <w:rsid w:val="006E7FA1"/>
    <w:rsid w:val="006E7FBB"/>
    <w:rsid w:val="006F0442"/>
    <w:rsid w:val="006F0B3F"/>
    <w:rsid w:val="006F16A1"/>
    <w:rsid w:val="006F17AC"/>
    <w:rsid w:val="006F26DD"/>
    <w:rsid w:val="006F2718"/>
    <w:rsid w:val="006F347C"/>
    <w:rsid w:val="006F552D"/>
    <w:rsid w:val="006F5834"/>
    <w:rsid w:val="006F58AC"/>
    <w:rsid w:val="006F5F2C"/>
    <w:rsid w:val="006F61D3"/>
    <w:rsid w:val="006F6516"/>
    <w:rsid w:val="006F69D1"/>
    <w:rsid w:val="006F6DF8"/>
    <w:rsid w:val="006F700D"/>
    <w:rsid w:val="006F72A5"/>
    <w:rsid w:val="006F76D9"/>
    <w:rsid w:val="006F78FA"/>
    <w:rsid w:val="00700724"/>
    <w:rsid w:val="0070165D"/>
    <w:rsid w:val="0070207A"/>
    <w:rsid w:val="007025B1"/>
    <w:rsid w:val="00702A3C"/>
    <w:rsid w:val="007036CC"/>
    <w:rsid w:val="0070386C"/>
    <w:rsid w:val="00703937"/>
    <w:rsid w:val="00703D81"/>
    <w:rsid w:val="00703E4D"/>
    <w:rsid w:val="007041F9"/>
    <w:rsid w:val="00704597"/>
    <w:rsid w:val="007051BB"/>
    <w:rsid w:val="007053F8"/>
    <w:rsid w:val="00705551"/>
    <w:rsid w:val="0070572A"/>
    <w:rsid w:val="007058C7"/>
    <w:rsid w:val="00705C10"/>
    <w:rsid w:val="007060C4"/>
    <w:rsid w:val="00706953"/>
    <w:rsid w:val="00706DDE"/>
    <w:rsid w:val="00707557"/>
    <w:rsid w:val="00707A80"/>
    <w:rsid w:val="00707BD4"/>
    <w:rsid w:val="00707D6B"/>
    <w:rsid w:val="00710073"/>
    <w:rsid w:val="00710B2B"/>
    <w:rsid w:val="00711352"/>
    <w:rsid w:val="0071190F"/>
    <w:rsid w:val="00712517"/>
    <w:rsid w:val="00712935"/>
    <w:rsid w:val="00712DB3"/>
    <w:rsid w:val="00712F3C"/>
    <w:rsid w:val="00713CF4"/>
    <w:rsid w:val="00714114"/>
    <w:rsid w:val="007145BE"/>
    <w:rsid w:val="00715C28"/>
    <w:rsid w:val="00715E87"/>
    <w:rsid w:val="00716C19"/>
    <w:rsid w:val="0071704F"/>
    <w:rsid w:val="00717AA1"/>
    <w:rsid w:val="00717C4F"/>
    <w:rsid w:val="00717D7D"/>
    <w:rsid w:val="00717DCD"/>
    <w:rsid w:val="00720125"/>
    <w:rsid w:val="0072063B"/>
    <w:rsid w:val="007207D3"/>
    <w:rsid w:val="00721117"/>
    <w:rsid w:val="00721516"/>
    <w:rsid w:val="00721693"/>
    <w:rsid w:val="0072180B"/>
    <w:rsid w:val="007218AB"/>
    <w:rsid w:val="00721D20"/>
    <w:rsid w:val="00721E67"/>
    <w:rsid w:val="007228BF"/>
    <w:rsid w:val="00722A09"/>
    <w:rsid w:val="00722C21"/>
    <w:rsid w:val="00722E32"/>
    <w:rsid w:val="00722EF5"/>
    <w:rsid w:val="00723626"/>
    <w:rsid w:val="00724533"/>
    <w:rsid w:val="007246A0"/>
    <w:rsid w:val="007250BC"/>
    <w:rsid w:val="0072571D"/>
    <w:rsid w:val="00725CD2"/>
    <w:rsid w:val="0072712F"/>
    <w:rsid w:val="007273D2"/>
    <w:rsid w:val="007274F0"/>
    <w:rsid w:val="00727D55"/>
    <w:rsid w:val="00730035"/>
    <w:rsid w:val="00730960"/>
    <w:rsid w:val="00730F8E"/>
    <w:rsid w:val="007312B6"/>
    <w:rsid w:val="0073170B"/>
    <w:rsid w:val="00732666"/>
    <w:rsid w:val="0073375C"/>
    <w:rsid w:val="00733885"/>
    <w:rsid w:val="00733A54"/>
    <w:rsid w:val="00734976"/>
    <w:rsid w:val="00734B8A"/>
    <w:rsid w:val="00734E24"/>
    <w:rsid w:val="00734F9B"/>
    <w:rsid w:val="00736485"/>
    <w:rsid w:val="00736889"/>
    <w:rsid w:val="00736C44"/>
    <w:rsid w:val="00736D26"/>
    <w:rsid w:val="007377B1"/>
    <w:rsid w:val="00737CC6"/>
    <w:rsid w:val="007405A8"/>
    <w:rsid w:val="007408A5"/>
    <w:rsid w:val="0074107C"/>
    <w:rsid w:val="00741BF1"/>
    <w:rsid w:val="00741EBD"/>
    <w:rsid w:val="00742006"/>
    <w:rsid w:val="00742E33"/>
    <w:rsid w:val="007435E3"/>
    <w:rsid w:val="00743F7D"/>
    <w:rsid w:val="0074426A"/>
    <w:rsid w:val="00744AC2"/>
    <w:rsid w:val="007450C1"/>
    <w:rsid w:val="007457A2"/>
    <w:rsid w:val="00745886"/>
    <w:rsid w:val="00745FE8"/>
    <w:rsid w:val="0074614D"/>
    <w:rsid w:val="007462A2"/>
    <w:rsid w:val="007464DF"/>
    <w:rsid w:val="00746E9E"/>
    <w:rsid w:val="00747849"/>
    <w:rsid w:val="007501E4"/>
    <w:rsid w:val="007507F7"/>
    <w:rsid w:val="007509AB"/>
    <w:rsid w:val="007516C2"/>
    <w:rsid w:val="00751A99"/>
    <w:rsid w:val="007521F3"/>
    <w:rsid w:val="007528F2"/>
    <w:rsid w:val="00752997"/>
    <w:rsid w:val="00752AF7"/>
    <w:rsid w:val="00752F52"/>
    <w:rsid w:val="007530D1"/>
    <w:rsid w:val="0075344E"/>
    <w:rsid w:val="00754007"/>
    <w:rsid w:val="0075467D"/>
    <w:rsid w:val="0075491A"/>
    <w:rsid w:val="00754A39"/>
    <w:rsid w:val="00754E30"/>
    <w:rsid w:val="007554B6"/>
    <w:rsid w:val="00755595"/>
    <w:rsid w:val="00755727"/>
    <w:rsid w:val="00755F4C"/>
    <w:rsid w:val="0075611F"/>
    <w:rsid w:val="0075652F"/>
    <w:rsid w:val="00756DE3"/>
    <w:rsid w:val="0075704F"/>
    <w:rsid w:val="00757C23"/>
    <w:rsid w:val="007603DA"/>
    <w:rsid w:val="007604F8"/>
    <w:rsid w:val="007604FA"/>
    <w:rsid w:val="00760F18"/>
    <w:rsid w:val="0076153F"/>
    <w:rsid w:val="00761A58"/>
    <w:rsid w:val="0076257D"/>
    <w:rsid w:val="00762652"/>
    <w:rsid w:val="00762920"/>
    <w:rsid w:val="00763BE4"/>
    <w:rsid w:val="00764435"/>
    <w:rsid w:val="00764485"/>
    <w:rsid w:val="00764518"/>
    <w:rsid w:val="00764645"/>
    <w:rsid w:val="00764701"/>
    <w:rsid w:val="00765F3D"/>
    <w:rsid w:val="0076706E"/>
    <w:rsid w:val="00767191"/>
    <w:rsid w:val="007674BA"/>
    <w:rsid w:val="007675A1"/>
    <w:rsid w:val="00767AA3"/>
    <w:rsid w:val="0077019D"/>
    <w:rsid w:val="0077030B"/>
    <w:rsid w:val="007707F7"/>
    <w:rsid w:val="007708BB"/>
    <w:rsid w:val="00770B6A"/>
    <w:rsid w:val="00770C4C"/>
    <w:rsid w:val="0077164D"/>
    <w:rsid w:val="00771AD2"/>
    <w:rsid w:val="00771AFC"/>
    <w:rsid w:val="00771B43"/>
    <w:rsid w:val="00771E58"/>
    <w:rsid w:val="00772225"/>
    <w:rsid w:val="007722C8"/>
    <w:rsid w:val="0077265F"/>
    <w:rsid w:val="00772AB9"/>
    <w:rsid w:val="007731EA"/>
    <w:rsid w:val="00773776"/>
    <w:rsid w:val="007741C0"/>
    <w:rsid w:val="00774721"/>
    <w:rsid w:val="00774F4F"/>
    <w:rsid w:val="00775256"/>
    <w:rsid w:val="007752E4"/>
    <w:rsid w:val="007754A5"/>
    <w:rsid w:val="00775612"/>
    <w:rsid w:val="007761D4"/>
    <w:rsid w:val="00776B15"/>
    <w:rsid w:val="00777D86"/>
    <w:rsid w:val="007801EF"/>
    <w:rsid w:val="0078049C"/>
    <w:rsid w:val="007806A7"/>
    <w:rsid w:val="0078131A"/>
    <w:rsid w:val="007816AD"/>
    <w:rsid w:val="007819C2"/>
    <w:rsid w:val="00781C30"/>
    <w:rsid w:val="00781DF6"/>
    <w:rsid w:val="00782515"/>
    <w:rsid w:val="00782688"/>
    <w:rsid w:val="00783929"/>
    <w:rsid w:val="00783A8E"/>
    <w:rsid w:val="00783B99"/>
    <w:rsid w:val="00783C9B"/>
    <w:rsid w:val="00784324"/>
    <w:rsid w:val="00784BAE"/>
    <w:rsid w:val="00785B3E"/>
    <w:rsid w:val="00785B74"/>
    <w:rsid w:val="00786287"/>
    <w:rsid w:val="00786395"/>
    <w:rsid w:val="0078647F"/>
    <w:rsid w:val="0078679E"/>
    <w:rsid w:val="0078681C"/>
    <w:rsid w:val="00786C82"/>
    <w:rsid w:val="00787004"/>
    <w:rsid w:val="00790000"/>
    <w:rsid w:val="00790405"/>
    <w:rsid w:val="00790FE1"/>
    <w:rsid w:val="00791B88"/>
    <w:rsid w:val="00791BBD"/>
    <w:rsid w:val="00793213"/>
    <w:rsid w:val="007933D1"/>
    <w:rsid w:val="00793680"/>
    <w:rsid w:val="007937FD"/>
    <w:rsid w:val="00793933"/>
    <w:rsid w:val="0079486B"/>
    <w:rsid w:val="0079496A"/>
    <w:rsid w:val="00795052"/>
    <w:rsid w:val="00795F51"/>
    <w:rsid w:val="00796445"/>
    <w:rsid w:val="00796540"/>
    <w:rsid w:val="007968F5"/>
    <w:rsid w:val="00797F6D"/>
    <w:rsid w:val="007A0144"/>
    <w:rsid w:val="007A0A71"/>
    <w:rsid w:val="007A1373"/>
    <w:rsid w:val="007A1D21"/>
    <w:rsid w:val="007A2ABC"/>
    <w:rsid w:val="007A3DD5"/>
    <w:rsid w:val="007A4757"/>
    <w:rsid w:val="007A4BE2"/>
    <w:rsid w:val="007A4E33"/>
    <w:rsid w:val="007A4E65"/>
    <w:rsid w:val="007A51E2"/>
    <w:rsid w:val="007A5E5C"/>
    <w:rsid w:val="007A637B"/>
    <w:rsid w:val="007A69C9"/>
    <w:rsid w:val="007A6C64"/>
    <w:rsid w:val="007A7A45"/>
    <w:rsid w:val="007A7F50"/>
    <w:rsid w:val="007B0205"/>
    <w:rsid w:val="007B0517"/>
    <w:rsid w:val="007B1B11"/>
    <w:rsid w:val="007B278B"/>
    <w:rsid w:val="007B2852"/>
    <w:rsid w:val="007B2964"/>
    <w:rsid w:val="007B3146"/>
    <w:rsid w:val="007B31BB"/>
    <w:rsid w:val="007B3213"/>
    <w:rsid w:val="007B35C5"/>
    <w:rsid w:val="007B3F14"/>
    <w:rsid w:val="007B4C3F"/>
    <w:rsid w:val="007B5553"/>
    <w:rsid w:val="007B58C2"/>
    <w:rsid w:val="007B5AB0"/>
    <w:rsid w:val="007B5B35"/>
    <w:rsid w:val="007B5F48"/>
    <w:rsid w:val="007B62CB"/>
    <w:rsid w:val="007B633D"/>
    <w:rsid w:val="007B6393"/>
    <w:rsid w:val="007B63FF"/>
    <w:rsid w:val="007B6D03"/>
    <w:rsid w:val="007B70B7"/>
    <w:rsid w:val="007B7155"/>
    <w:rsid w:val="007B78EA"/>
    <w:rsid w:val="007C0103"/>
    <w:rsid w:val="007C08A6"/>
    <w:rsid w:val="007C09D1"/>
    <w:rsid w:val="007C0CE4"/>
    <w:rsid w:val="007C0E82"/>
    <w:rsid w:val="007C0ECD"/>
    <w:rsid w:val="007C1102"/>
    <w:rsid w:val="007C17A9"/>
    <w:rsid w:val="007C1A04"/>
    <w:rsid w:val="007C1A97"/>
    <w:rsid w:val="007C2186"/>
    <w:rsid w:val="007C2C3E"/>
    <w:rsid w:val="007C2E3F"/>
    <w:rsid w:val="007C42F1"/>
    <w:rsid w:val="007C445A"/>
    <w:rsid w:val="007C48CE"/>
    <w:rsid w:val="007C4D6A"/>
    <w:rsid w:val="007C4ED5"/>
    <w:rsid w:val="007C5120"/>
    <w:rsid w:val="007C5ED5"/>
    <w:rsid w:val="007C6049"/>
    <w:rsid w:val="007C613E"/>
    <w:rsid w:val="007C622D"/>
    <w:rsid w:val="007C66B6"/>
    <w:rsid w:val="007C68C3"/>
    <w:rsid w:val="007D02BB"/>
    <w:rsid w:val="007D09CC"/>
    <w:rsid w:val="007D102E"/>
    <w:rsid w:val="007D183E"/>
    <w:rsid w:val="007D257D"/>
    <w:rsid w:val="007D35B8"/>
    <w:rsid w:val="007D3A23"/>
    <w:rsid w:val="007D4439"/>
    <w:rsid w:val="007D46F8"/>
    <w:rsid w:val="007D4721"/>
    <w:rsid w:val="007D4CAF"/>
    <w:rsid w:val="007D5324"/>
    <w:rsid w:val="007D55A4"/>
    <w:rsid w:val="007D5D40"/>
    <w:rsid w:val="007D63E8"/>
    <w:rsid w:val="007D6982"/>
    <w:rsid w:val="007D6AA0"/>
    <w:rsid w:val="007D6C3A"/>
    <w:rsid w:val="007D6C5E"/>
    <w:rsid w:val="007D6F6B"/>
    <w:rsid w:val="007D72B4"/>
    <w:rsid w:val="007E062F"/>
    <w:rsid w:val="007E0A0E"/>
    <w:rsid w:val="007E0D7B"/>
    <w:rsid w:val="007E0EC3"/>
    <w:rsid w:val="007E11C7"/>
    <w:rsid w:val="007E21E2"/>
    <w:rsid w:val="007E22EF"/>
    <w:rsid w:val="007E233D"/>
    <w:rsid w:val="007E23BF"/>
    <w:rsid w:val="007E2458"/>
    <w:rsid w:val="007E2859"/>
    <w:rsid w:val="007E2A47"/>
    <w:rsid w:val="007E2FC0"/>
    <w:rsid w:val="007E3A8B"/>
    <w:rsid w:val="007E4156"/>
    <w:rsid w:val="007E4987"/>
    <w:rsid w:val="007E54B0"/>
    <w:rsid w:val="007E5F20"/>
    <w:rsid w:val="007E6023"/>
    <w:rsid w:val="007E62A0"/>
    <w:rsid w:val="007E695C"/>
    <w:rsid w:val="007E7034"/>
    <w:rsid w:val="007E7AB2"/>
    <w:rsid w:val="007E7E30"/>
    <w:rsid w:val="007E7E6B"/>
    <w:rsid w:val="007F099B"/>
    <w:rsid w:val="007F1B9F"/>
    <w:rsid w:val="007F1CC7"/>
    <w:rsid w:val="007F2175"/>
    <w:rsid w:val="007F226A"/>
    <w:rsid w:val="007F2E75"/>
    <w:rsid w:val="007F33FC"/>
    <w:rsid w:val="007F35AE"/>
    <w:rsid w:val="007F3D8E"/>
    <w:rsid w:val="007F3FDC"/>
    <w:rsid w:val="007F405A"/>
    <w:rsid w:val="007F4120"/>
    <w:rsid w:val="007F415E"/>
    <w:rsid w:val="007F4202"/>
    <w:rsid w:val="007F48F2"/>
    <w:rsid w:val="007F49A8"/>
    <w:rsid w:val="007F5B67"/>
    <w:rsid w:val="007F5D70"/>
    <w:rsid w:val="007F5E72"/>
    <w:rsid w:val="007F5F38"/>
    <w:rsid w:val="007F6043"/>
    <w:rsid w:val="007F6156"/>
    <w:rsid w:val="007F658B"/>
    <w:rsid w:val="007F6CBA"/>
    <w:rsid w:val="007F71F8"/>
    <w:rsid w:val="007F778E"/>
    <w:rsid w:val="007F77E1"/>
    <w:rsid w:val="007F7A73"/>
    <w:rsid w:val="00800488"/>
    <w:rsid w:val="00800D7A"/>
    <w:rsid w:val="00801058"/>
    <w:rsid w:val="00801839"/>
    <w:rsid w:val="00801D15"/>
    <w:rsid w:val="00802413"/>
    <w:rsid w:val="008027E1"/>
    <w:rsid w:val="008029ED"/>
    <w:rsid w:val="00802B62"/>
    <w:rsid w:val="008040DE"/>
    <w:rsid w:val="00804525"/>
    <w:rsid w:val="0080501C"/>
    <w:rsid w:val="0080543E"/>
    <w:rsid w:val="008054A8"/>
    <w:rsid w:val="00805E77"/>
    <w:rsid w:val="00805F34"/>
    <w:rsid w:val="00806510"/>
    <w:rsid w:val="00806A40"/>
    <w:rsid w:val="00806CB2"/>
    <w:rsid w:val="00806DD0"/>
    <w:rsid w:val="00806FFB"/>
    <w:rsid w:val="00807347"/>
    <w:rsid w:val="008103AA"/>
    <w:rsid w:val="008116A8"/>
    <w:rsid w:val="008118D4"/>
    <w:rsid w:val="00812136"/>
    <w:rsid w:val="00812CDC"/>
    <w:rsid w:val="008131A9"/>
    <w:rsid w:val="008139DD"/>
    <w:rsid w:val="008139E2"/>
    <w:rsid w:val="00813AE0"/>
    <w:rsid w:val="00813F2A"/>
    <w:rsid w:val="008141CD"/>
    <w:rsid w:val="0081423C"/>
    <w:rsid w:val="00814AFC"/>
    <w:rsid w:val="00814BAA"/>
    <w:rsid w:val="0081647C"/>
    <w:rsid w:val="00816774"/>
    <w:rsid w:val="00816875"/>
    <w:rsid w:val="008168DD"/>
    <w:rsid w:val="00816916"/>
    <w:rsid w:val="00816C84"/>
    <w:rsid w:val="00816D2B"/>
    <w:rsid w:val="00816DBC"/>
    <w:rsid w:val="00817740"/>
    <w:rsid w:val="00820471"/>
    <w:rsid w:val="00820946"/>
    <w:rsid w:val="00820D4E"/>
    <w:rsid w:val="00821069"/>
    <w:rsid w:val="00821121"/>
    <w:rsid w:val="008218BB"/>
    <w:rsid w:val="0082236C"/>
    <w:rsid w:val="00822C34"/>
    <w:rsid w:val="00824B70"/>
    <w:rsid w:val="00824B7E"/>
    <w:rsid w:val="00825126"/>
    <w:rsid w:val="00825A3D"/>
    <w:rsid w:val="00825B99"/>
    <w:rsid w:val="00825F8C"/>
    <w:rsid w:val="008260B0"/>
    <w:rsid w:val="008260CF"/>
    <w:rsid w:val="008266DE"/>
    <w:rsid w:val="00826BA1"/>
    <w:rsid w:val="0082789E"/>
    <w:rsid w:val="008316AF"/>
    <w:rsid w:val="00831968"/>
    <w:rsid w:val="0083252C"/>
    <w:rsid w:val="00832DC0"/>
    <w:rsid w:val="0083302E"/>
    <w:rsid w:val="008332F7"/>
    <w:rsid w:val="0083356E"/>
    <w:rsid w:val="00833730"/>
    <w:rsid w:val="008342A5"/>
    <w:rsid w:val="008344F7"/>
    <w:rsid w:val="008346D9"/>
    <w:rsid w:val="00834926"/>
    <w:rsid w:val="00834D01"/>
    <w:rsid w:val="00835028"/>
    <w:rsid w:val="00835217"/>
    <w:rsid w:val="00837C8D"/>
    <w:rsid w:val="008402D6"/>
    <w:rsid w:val="008403BA"/>
    <w:rsid w:val="00840760"/>
    <w:rsid w:val="00841B91"/>
    <w:rsid w:val="00842379"/>
    <w:rsid w:val="00842CEB"/>
    <w:rsid w:val="008430E0"/>
    <w:rsid w:val="00843D0E"/>
    <w:rsid w:val="00843FC2"/>
    <w:rsid w:val="008441E2"/>
    <w:rsid w:val="0084453D"/>
    <w:rsid w:val="008448D3"/>
    <w:rsid w:val="008449BB"/>
    <w:rsid w:val="00844E35"/>
    <w:rsid w:val="00844F18"/>
    <w:rsid w:val="008459A6"/>
    <w:rsid w:val="00845AC2"/>
    <w:rsid w:val="00845AD4"/>
    <w:rsid w:val="00845CC3"/>
    <w:rsid w:val="00845CFF"/>
    <w:rsid w:val="00845F55"/>
    <w:rsid w:val="0084636D"/>
    <w:rsid w:val="008464D3"/>
    <w:rsid w:val="00846842"/>
    <w:rsid w:val="008468BF"/>
    <w:rsid w:val="00846AC2"/>
    <w:rsid w:val="00846D4B"/>
    <w:rsid w:val="00846F07"/>
    <w:rsid w:val="00850490"/>
    <w:rsid w:val="0085081E"/>
    <w:rsid w:val="0085103E"/>
    <w:rsid w:val="00851090"/>
    <w:rsid w:val="00851C65"/>
    <w:rsid w:val="00851CC2"/>
    <w:rsid w:val="0085225A"/>
    <w:rsid w:val="00852710"/>
    <w:rsid w:val="00853193"/>
    <w:rsid w:val="00853548"/>
    <w:rsid w:val="00853E9A"/>
    <w:rsid w:val="00854560"/>
    <w:rsid w:val="00855869"/>
    <w:rsid w:val="00855F1E"/>
    <w:rsid w:val="0085624C"/>
    <w:rsid w:val="008568B6"/>
    <w:rsid w:val="00856D7A"/>
    <w:rsid w:val="00857008"/>
    <w:rsid w:val="008570C4"/>
    <w:rsid w:val="00857153"/>
    <w:rsid w:val="008571BC"/>
    <w:rsid w:val="008575CD"/>
    <w:rsid w:val="00857AE0"/>
    <w:rsid w:val="00857E2C"/>
    <w:rsid w:val="00857EDD"/>
    <w:rsid w:val="0086012D"/>
    <w:rsid w:val="008601E3"/>
    <w:rsid w:val="0086029F"/>
    <w:rsid w:val="0086044F"/>
    <w:rsid w:val="00860F6D"/>
    <w:rsid w:val="0086193F"/>
    <w:rsid w:val="00861D17"/>
    <w:rsid w:val="00861D1A"/>
    <w:rsid w:val="008629F7"/>
    <w:rsid w:val="00863272"/>
    <w:rsid w:val="008638AA"/>
    <w:rsid w:val="00865644"/>
    <w:rsid w:val="00865B56"/>
    <w:rsid w:val="00865BD7"/>
    <w:rsid w:val="00865C60"/>
    <w:rsid w:val="00865D8A"/>
    <w:rsid w:val="008665FA"/>
    <w:rsid w:val="008669F7"/>
    <w:rsid w:val="00866BB2"/>
    <w:rsid w:val="00867F35"/>
    <w:rsid w:val="008707FF"/>
    <w:rsid w:val="008709FD"/>
    <w:rsid w:val="00870CC6"/>
    <w:rsid w:val="00871034"/>
    <w:rsid w:val="008710EC"/>
    <w:rsid w:val="00871489"/>
    <w:rsid w:val="00871518"/>
    <w:rsid w:val="0087166C"/>
    <w:rsid w:val="0087194C"/>
    <w:rsid w:val="008724EE"/>
    <w:rsid w:val="00872CAD"/>
    <w:rsid w:val="00873496"/>
    <w:rsid w:val="00873571"/>
    <w:rsid w:val="008741E4"/>
    <w:rsid w:val="00874AC8"/>
    <w:rsid w:val="00874C91"/>
    <w:rsid w:val="00874D97"/>
    <w:rsid w:val="00875ABA"/>
    <w:rsid w:val="00875CC2"/>
    <w:rsid w:val="00876155"/>
    <w:rsid w:val="0087618E"/>
    <w:rsid w:val="00876D83"/>
    <w:rsid w:val="008770CD"/>
    <w:rsid w:val="00877692"/>
    <w:rsid w:val="00877D0D"/>
    <w:rsid w:val="0088182B"/>
    <w:rsid w:val="008819B2"/>
    <w:rsid w:val="00882293"/>
    <w:rsid w:val="0088272C"/>
    <w:rsid w:val="00882997"/>
    <w:rsid w:val="00882C14"/>
    <w:rsid w:val="00883697"/>
    <w:rsid w:val="0088369C"/>
    <w:rsid w:val="0088426F"/>
    <w:rsid w:val="00885427"/>
    <w:rsid w:val="008856A7"/>
    <w:rsid w:val="00885A2E"/>
    <w:rsid w:val="00885AA9"/>
    <w:rsid w:val="00885F8B"/>
    <w:rsid w:val="00885FD0"/>
    <w:rsid w:val="00887386"/>
    <w:rsid w:val="00887A9D"/>
    <w:rsid w:val="008904C1"/>
    <w:rsid w:val="00890754"/>
    <w:rsid w:val="00890BE1"/>
    <w:rsid w:val="00890D6A"/>
    <w:rsid w:val="008912F4"/>
    <w:rsid w:val="00891F4B"/>
    <w:rsid w:val="00891FF3"/>
    <w:rsid w:val="00892428"/>
    <w:rsid w:val="00893057"/>
    <w:rsid w:val="0089305E"/>
    <w:rsid w:val="00893327"/>
    <w:rsid w:val="0089340C"/>
    <w:rsid w:val="00893FEA"/>
    <w:rsid w:val="00893FEB"/>
    <w:rsid w:val="008947A1"/>
    <w:rsid w:val="008947E4"/>
    <w:rsid w:val="00894B02"/>
    <w:rsid w:val="00894CED"/>
    <w:rsid w:val="00894E13"/>
    <w:rsid w:val="00894FC9"/>
    <w:rsid w:val="008953FC"/>
    <w:rsid w:val="0089553D"/>
    <w:rsid w:val="00896A2B"/>
    <w:rsid w:val="00896BF4"/>
    <w:rsid w:val="008A0434"/>
    <w:rsid w:val="008A12F6"/>
    <w:rsid w:val="008A1538"/>
    <w:rsid w:val="008A1CAF"/>
    <w:rsid w:val="008A20B2"/>
    <w:rsid w:val="008A225F"/>
    <w:rsid w:val="008A22B7"/>
    <w:rsid w:val="008A2795"/>
    <w:rsid w:val="008A2884"/>
    <w:rsid w:val="008A28B1"/>
    <w:rsid w:val="008A351A"/>
    <w:rsid w:val="008A3D5F"/>
    <w:rsid w:val="008A435E"/>
    <w:rsid w:val="008A575A"/>
    <w:rsid w:val="008A585A"/>
    <w:rsid w:val="008A5933"/>
    <w:rsid w:val="008A5AF0"/>
    <w:rsid w:val="008A5F1B"/>
    <w:rsid w:val="008A5FDA"/>
    <w:rsid w:val="008A60DC"/>
    <w:rsid w:val="008A61BA"/>
    <w:rsid w:val="008A67D8"/>
    <w:rsid w:val="008A6B59"/>
    <w:rsid w:val="008B047B"/>
    <w:rsid w:val="008B086C"/>
    <w:rsid w:val="008B08CD"/>
    <w:rsid w:val="008B0957"/>
    <w:rsid w:val="008B1529"/>
    <w:rsid w:val="008B1EE1"/>
    <w:rsid w:val="008B2771"/>
    <w:rsid w:val="008B38BE"/>
    <w:rsid w:val="008B3E56"/>
    <w:rsid w:val="008B4322"/>
    <w:rsid w:val="008B4E48"/>
    <w:rsid w:val="008B5B0B"/>
    <w:rsid w:val="008B5CE3"/>
    <w:rsid w:val="008B5DE8"/>
    <w:rsid w:val="008B5EE5"/>
    <w:rsid w:val="008B6370"/>
    <w:rsid w:val="008B74F3"/>
    <w:rsid w:val="008B7A18"/>
    <w:rsid w:val="008B7D6D"/>
    <w:rsid w:val="008B7FDD"/>
    <w:rsid w:val="008C0B44"/>
    <w:rsid w:val="008C0D2A"/>
    <w:rsid w:val="008C1D6B"/>
    <w:rsid w:val="008C1F65"/>
    <w:rsid w:val="008C2A60"/>
    <w:rsid w:val="008C2D87"/>
    <w:rsid w:val="008C3602"/>
    <w:rsid w:val="008C3DC6"/>
    <w:rsid w:val="008C45CA"/>
    <w:rsid w:val="008C4A33"/>
    <w:rsid w:val="008C4FA1"/>
    <w:rsid w:val="008C50F9"/>
    <w:rsid w:val="008C5192"/>
    <w:rsid w:val="008C5EDD"/>
    <w:rsid w:val="008C6B3C"/>
    <w:rsid w:val="008C71D7"/>
    <w:rsid w:val="008C735B"/>
    <w:rsid w:val="008C7450"/>
    <w:rsid w:val="008C7459"/>
    <w:rsid w:val="008C782A"/>
    <w:rsid w:val="008D119A"/>
    <w:rsid w:val="008D1468"/>
    <w:rsid w:val="008D1B65"/>
    <w:rsid w:val="008D1DC0"/>
    <w:rsid w:val="008D1F3F"/>
    <w:rsid w:val="008D270F"/>
    <w:rsid w:val="008D2782"/>
    <w:rsid w:val="008D2F36"/>
    <w:rsid w:val="008D3B41"/>
    <w:rsid w:val="008D3B88"/>
    <w:rsid w:val="008D3F41"/>
    <w:rsid w:val="008D470A"/>
    <w:rsid w:val="008D4999"/>
    <w:rsid w:val="008D4B79"/>
    <w:rsid w:val="008D59F6"/>
    <w:rsid w:val="008D5AD7"/>
    <w:rsid w:val="008D61C0"/>
    <w:rsid w:val="008D6355"/>
    <w:rsid w:val="008D66C1"/>
    <w:rsid w:val="008D6BBD"/>
    <w:rsid w:val="008D795F"/>
    <w:rsid w:val="008D7B89"/>
    <w:rsid w:val="008D7F3D"/>
    <w:rsid w:val="008E0340"/>
    <w:rsid w:val="008E097C"/>
    <w:rsid w:val="008E0ECD"/>
    <w:rsid w:val="008E0F7D"/>
    <w:rsid w:val="008E1205"/>
    <w:rsid w:val="008E1A96"/>
    <w:rsid w:val="008E1F75"/>
    <w:rsid w:val="008E2407"/>
    <w:rsid w:val="008E2ADB"/>
    <w:rsid w:val="008E2C08"/>
    <w:rsid w:val="008E30DE"/>
    <w:rsid w:val="008E3211"/>
    <w:rsid w:val="008E3283"/>
    <w:rsid w:val="008E4793"/>
    <w:rsid w:val="008E5249"/>
    <w:rsid w:val="008E5941"/>
    <w:rsid w:val="008E598A"/>
    <w:rsid w:val="008E5A08"/>
    <w:rsid w:val="008E5A2A"/>
    <w:rsid w:val="008E5BBE"/>
    <w:rsid w:val="008E5EB9"/>
    <w:rsid w:val="008E66B2"/>
    <w:rsid w:val="008E6ADF"/>
    <w:rsid w:val="008E6CD7"/>
    <w:rsid w:val="008F00AA"/>
    <w:rsid w:val="008F042F"/>
    <w:rsid w:val="008F09BF"/>
    <w:rsid w:val="008F0DC6"/>
    <w:rsid w:val="008F11C4"/>
    <w:rsid w:val="008F1DA3"/>
    <w:rsid w:val="008F261D"/>
    <w:rsid w:val="008F2C5E"/>
    <w:rsid w:val="008F2D79"/>
    <w:rsid w:val="008F3B8F"/>
    <w:rsid w:val="008F3BE8"/>
    <w:rsid w:val="008F4094"/>
    <w:rsid w:val="008F4AD7"/>
    <w:rsid w:val="008F50FE"/>
    <w:rsid w:val="008F5FE1"/>
    <w:rsid w:val="008F6A04"/>
    <w:rsid w:val="008F70BF"/>
    <w:rsid w:val="008F7612"/>
    <w:rsid w:val="008F7A06"/>
    <w:rsid w:val="00900ADF"/>
    <w:rsid w:val="009011BA"/>
    <w:rsid w:val="009016B1"/>
    <w:rsid w:val="00901AF6"/>
    <w:rsid w:val="009024F4"/>
    <w:rsid w:val="0090353F"/>
    <w:rsid w:val="00903658"/>
    <w:rsid w:val="00903AA8"/>
    <w:rsid w:val="0090404E"/>
    <w:rsid w:val="0090448D"/>
    <w:rsid w:val="00904DE3"/>
    <w:rsid w:val="009052AF"/>
    <w:rsid w:val="009057E0"/>
    <w:rsid w:val="00905EB9"/>
    <w:rsid w:val="00906062"/>
    <w:rsid w:val="009064BB"/>
    <w:rsid w:val="009069FF"/>
    <w:rsid w:val="00906BC9"/>
    <w:rsid w:val="00910184"/>
    <w:rsid w:val="00910C0A"/>
    <w:rsid w:val="00910D71"/>
    <w:rsid w:val="00911E0B"/>
    <w:rsid w:val="0091338A"/>
    <w:rsid w:val="00914AC1"/>
    <w:rsid w:val="00914B07"/>
    <w:rsid w:val="00914D4C"/>
    <w:rsid w:val="009156C5"/>
    <w:rsid w:val="009156D2"/>
    <w:rsid w:val="00915915"/>
    <w:rsid w:val="00915B10"/>
    <w:rsid w:val="009166F2"/>
    <w:rsid w:val="009171F1"/>
    <w:rsid w:val="009173F2"/>
    <w:rsid w:val="009175B9"/>
    <w:rsid w:val="00920480"/>
    <w:rsid w:val="00920B1D"/>
    <w:rsid w:val="009210D0"/>
    <w:rsid w:val="00921247"/>
    <w:rsid w:val="00921763"/>
    <w:rsid w:val="0092184E"/>
    <w:rsid w:val="00922C7C"/>
    <w:rsid w:val="00922EDE"/>
    <w:rsid w:val="00923C3E"/>
    <w:rsid w:val="00923FA4"/>
    <w:rsid w:val="009242EB"/>
    <w:rsid w:val="009250DE"/>
    <w:rsid w:val="00925B9F"/>
    <w:rsid w:val="00925F95"/>
    <w:rsid w:val="00926626"/>
    <w:rsid w:val="00926DAC"/>
    <w:rsid w:val="00926FDB"/>
    <w:rsid w:val="009273A9"/>
    <w:rsid w:val="00927C81"/>
    <w:rsid w:val="00927E28"/>
    <w:rsid w:val="00930556"/>
    <w:rsid w:val="009305D3"/>
    <w:rsid w:val="00930B31"/>
    <w:rsid w:val="00930B95"/>
    <w:rsid w:val="00930C9D"/>
    <w:rsid w:val="00931231"/>
    <w:rsid w:val="00931616"/>
    <w:rsid w:val="009319E2"/>
    <w:rsid w:val="00931BFE"/>
    <w:rsid w:val="00932293"/>
    <w:rsid w:val="00932743"/>
    <w:rsid w:val="009328B4"/>
    <w:rsid w:val="00932BC2"/>
    <w:rsid w:val="00933404"/>
    <w:rsid w:val="009334DE"/>
    <w:rsid w:val="00933634"/>
    <w:rsid w:val="009339C7"/>
    <w:rsid w:val="00934EF5"/>
    <w:rsid w:val="009350E2"/>
    <w:rsid w:val="00935DD9"/>
    <w:rsid w:val="00936611"/>
    <w:rsid w:val="00937A14"/>
    <w:rsid w:val="00940306"/>
    <w:rsid w:val="00940446"/>
    <w:rsid w:val="00940805"/>
    <w:rsid w:val="009408F4"/>
    <w:rsid w:val="00940D49"/>
    <w:rsid w:val="00941341"/>
    <w:rsid w:val="0094211C"/>
    <w:rsid w:val="00942227"/>
    <w:rsid w:val="0094258E"/>
    <w:rsid w:val="00942729"/>
    <w:rsid w:val="009427F4"/>
    <w:rsid w:val="00943418"/>
    <w:rsid w:val="00943AF4"/>
    <w:rsid w:val="00943CBA"/>
    <w:rsid w:val="00943F91"/>
    <w:rsid w:val="00943FC3"/>
    <w:rsid w:val="00944999"/>
    <w:rsid w:val="0094505E"/>
    <w:rsid w:val="009465A4"/>
    <w:rsid w:val="009465BA"/>
    <w:rsid w:val="00946C49"/>
    <w:rsid w:val="00947211"/>
    <w:rsid w:val="00947434"/>
    <w:rsid w:val="00947627"/>
    <w:rsid w:val="00947722"/>
    <w:rsid w:val="0094776F"/>
    <w:rsid w:val="0094796E"/>
    <w:rsid w:val="00947C30"/>
    <w:rsid w:val="00947CCE"/>
    <w:rsid w:val="00950C37"/>
    <w:rsid w:val="00950ECB"/>
    <w:rsid w:val="00950FDD"/>
    <w:rsid w:val="0095112C"/>
    <w:rsid w:val="00951288"/>
    <w:rsid w:val="009513E4"/>
    <w:rsid w:val="009518FF"/>
    <w:rsid w:val="00951A2D"/>
    <w:rsid w:val="00951B5D"/>
    <w:rsid w:val="00951F31"/>
    <w:rsid w:val="00952AE2"/>
    <w:rsid w:val="00952B6D"/>
    <w:rsid w:val="00952FA7"/>
    <w:rsid w:val="0095321B"/>
    <w:rsid w:val="00953A84"/>
    <w:rsid w:val="009540B3"/>
    <w:rsid w:val="009540E2"/>
    <w:rsid w:val="009541B4"/>
    <w:rsid w:val="009545A4"/>
    <w:rsid w:val="00954966"/>
    <w:rsid w:val="00954A25"/>
    <w:rsid w:val="00954ABB"/>
    <w:rsid w:val="00954B84"/>
    <w:rsid w:val="00955019"/>
    <w:rsid w:val="0095542A"/>
    <w:rsid w:val="00956838"/>
    <w:rsid w:val="0095693D"/>
    <w:rsid w:val="00956976"/>
    <w:rsid w:val="00957161"/>
    <w:rsid w:val="009574B2"/>
    <w:rsid w:val="00957708"/>
    <w:rsid w:val="0096148C"/>
    <w:rsid w:val="009614D6"/>
    <w:rsid w:val="0096165F"/>
    <w:rsid w:val="009616F6"/>
    <w:rsid w:val="00961804"/>
    <w:rsid w:val="00961A15"/>
    <w:rsid w:val="00961B94"/>
    <w:rsid w:val="00961D38"/>
    <w:rsid w:val="009628FC"/>
    <w:rsid w:val="00963172"/>
    <w:rsid w:val="00963D12"/>
    <w:rsid w:val="00964F2E"/>
    <w:rsid w:val="0096501E"/>
    <w:rsid w:val="00965B70"/>
    <w:rsid w:val="00965EBE"/>
    <w:rsid w:val="00966BA3"/>
    <w:rsid w:val="00966DFC"/>
    <w:rsid w:val="009676B4"/>
    <w:rsid w:val="00967777"/>
    <w:rsid w:val="00967797"/>
    <w:rsid w:val="00967B23"/>
    <w:rsid w:val="0097039A"/>
    <w:rsid w:val="009704F0"/>
    <w:rsid w:val="0097073F"/>
    <w:rsid w:val="0097074B"/>
    <w:rsid w:val="00970A3C"/>
    <w:rsid w:val="0097102B"/>
    <w:rsid w:val="0097145A"/>
    <w:rsid w:val="009717C0"/>
    <w:rsid w:val="00971B51"/>
    <w:rsid w:val="00971F89"/>
    <w:rsid w:val="00972255"/>
    <w:rsid w:val="00972C77"/>
    <w:rsid w:val="00973710"/>
    <w:rsid w:val="00973886"/>
    <w:rsid w:val="00973C7D"/>
    <w:rsid w:val="00974394"/>
    <w:rsid w:val="00974401"/>
    <w:rsid w:val="00974430"/>
    <w:rsid w:val="00974792"/>
    <w:rsid w:val="009756D3"/>
    <w:rsid w:val="0097579D"/>
    <w:rsid w:val="00975A36"/>
    <w:rsid w:val="00975AF6"/>
    <w:rsid w:val="00975E05"/>
    <w:rsid w:val="00975F93"/>
    <w:rsid w:val="00975FBD"/>
    <w:rsid w:val="00976AE6"/>
    <w:rsid w:val="0097727E"/>
    <w:rsid w:val="00977511"/>
    <w:rsid w:val="009776B0"/>
    <w:rsid w:val="00977E2A"/>
    <w:rsid w:val="00980100"/>
    <w:rsid w:val="00980CA8"/>
    <w:rsid w:val="009810E3"/>
    <w:rsid w:val="00981108"/>
    <w:rsid w:val="0098127D"/>
    <w:rsid w:val="00981737"/>
    <w:rsid w:val="009821BC"/>
    <w:rsid w:val="009823F2"/>
    <w:rsid w:val="009828B9"/>
    <w:rsid w:val="00983548"/>
    <w:rsid w:val="00983807"/>
    <w:rsid w:val="009841C8"/>
    <w:rsid w:val="00985115"/>
    <w:rsid w:val="00985654"/>
    <w:rsid w:val="00986573"/>
    <w:rsid w:val="00986BD5"/>
    <w:rsid w:val="00986FCA"/>
    <w:rsid w:val="0098730D"/>
    <w:rsid w:val="009902FC"/>
    <w:rsid w:val="00990D61"/>
    <w:rsid w:val="0099227D"/>
    <w:rsid w:val="0099264C"/>
    <w:rsid w:val="00992CA8"/>
    <w:rsid w:val="00992F89"/>
    <w:rsid w:val="00993663"/>
    <w:rsid w:val="0099375B"/>
    <w:rsid w:val="009937F5"/>
    <w:rsid w:val="00993D0F"/>
    <w:rsid w:val="00993E2D"/>
    <w:rsid w:val="00993FF0"/>
    <w:rsid w:val="0099459F"/>
    <w:rsid w:val="0099472C"/>
    <w:rsid w:val="00994754"/>
    <w:rsid w:val="009949A4"/>
    <w:rsid w:val="00994BEA"/>
    <w:rsid w:val="00995928"/>
    <w:rsid w:val="00995E2F"/>
    <w:rsid w:val="0099751A"/>
    <w:rsid w:val="00997A80"/>
    <w:rsid w:val="00997F16"/>
    <w:rsid w:val="009A12DA"/>
    <w:rsid w:val="009A1DCC"/>
    <w:rsid w:val="009A2081"/>
    <w:rsid w:val="009A227C"/>
    <w:rsid w:val="009A298A"/>
    <w:rsid w:val="009A2AC3"/>
    <w:rsid w:val="009A2BAF"/>
    <w:rsid w:val="009A2F5C"/>
    <w:rsid w:val="009A30EA"/>
    <w:rsid w:val="009A3193"/>
    <w:rsid w:val="009A31F2"/>
    <w:rsid w:val="009A36F0"/>
    <w:rsid w:val="009A37B9"/>
    <w:rsid w:val="009A42D3"/>
    <w:rsid w:val="009A4AD3"/>
    <w:rsid w:val="009A4B38"/>
    <w:rsid w:val="009A5340"/>
    <w:rsid w:val="009A5C7C"/>
    <w:rsid w:val="009A5E90"/>
    <w:rsid w:val="009A6A21"/>
    <w:rsid w:val="009A73C4"/>
    <w:rsid w:val="009A7674"/>
    <w:rsid w:val="009B0916"/>
    <w:rsid w:val="009B09CA"/>
    <w:rsid w:val="009B0E08"/>
    <w:rsid w:val="009B16BE"/>
    <w:rsid w:val="009B1726"/>
    <w:rsid w:val="009B18FE"/>
    <w:rsid w:val="009B1C52"/>
    <w:rsid w:val="009B2028"/>
    <w:rsid w:val="009B2504"/>
    <w:rsid w:val="009B252B"/>
    <w:rsid w:val="009B2823"/>
    <w:rsid w:val="009B293E"/>
    <w:rsid w:val="009B31D1"/>
    <w:rsid w:val="009B4329"/>
    <w:rsid w:val="009B5468"/>
    <w:rsid w:val="009B5B06"/>
    <w:rsid w:val="009B60C4"/>
    <w:rsid w:val="009B714C"/>
    <w:rsid w:val="009B763A"/>
    <w:rsid w:val="009B79E3"/>
    <w:rsid w:val="009C0020"/>
    <w:rsid w:val="009C0F23"/>
    <w:rsid w:val="009C1702"/>
    <w:rsid w:val="009C1CAE"/>
    <w:rsid w:val="009C22F4"/>
    <w:rsid w:val="009C293C"/>
    <w:rsid w:val="009C2C5F"/>
    <w:rsid w:val="009C3428"/>
    <w:rsid w:val="009C342F"/>
    <w:rsid w:val="009C39FA"/>
    <w:rsid w:val="009C3E00"/>
    <w:rsid w:val="009C3E84"/>
    <w:rsid w:val="009C3EAC"/>
    <w:rsid w:val="009C4701"/>
    <w:rsid w:val="009C4B53"/>
    <w:rsid w:val="009C4C8B"/>
    <w:rsid w:val="009C5411"/>
    <w:rsid w:val="009C57AC"/>
    <w:rsid w:val="009C5E2C"/>
    <w:rsid w:val="009C5ED0"/>
    <w:rsid w:val="009C604F"/>
    <w:rsid w:val="009C6771"/>
    <w:rsid w:val="009C69A8"/>
    <w:rsid w:val="009C711E"/>
    <w:rsid w:val="009C71C2"/>
    <w:rsid w:val="009C7508"/>
    <w:rsid w:val="009C776D"/>
    <w:rsid w:val="009D030E"/>
    <w:rsid w:val="009D06C7"/>
    <w:rsid w:val="009D0A14"/>
    <w:rsid w:val="009D107A"/>
    <w:rsid w:val="009D1C36"/>
    <w:rsid w:val="009D1DB2"/>
    <w:rsid w:val="009D2A1B"/>
    <w:rsid w:val="009D2F40"/>
    <w:rsid w:val="009D2F67"/>
    <w:rsid w:val="009D2F9F"/>
    <w:rsid w:val="009D3419"/>
    <w:rsid w:val="009D354D"/>
    <w:rsid w:val="009D3840"/>
    <w:rsid w:val="009D47D2"/>
    <w:rsid w:val="009D5189"/>
    <w:rsid w:val="009D55C3"/>
    <w:rsid w:val="009D5B66"/>
    <w:rsid w:val="009D5E6E"/>
    <w:rsid w:val="009D5EE9"/>
    <w:rsid w:val="009D5F1F"/>
    <w:rsid w:val="009D6DE7"/>
    <w:rsid w:val="009D739A"/>
    <w:rsid w:val="009D7499"/>
    <w:rsid w:val="009D7E38"/>
    <w:rsid w:val="009E044B"/>
    <w:rsid w:val="009E0E16"/>
    <w:rsid w:val="009E0E72"/>
    <w:rsid w:val="009E1218"/>
    <w:rsid w:val="009E155F"/>
    <w:rsid w:val="009E1C04"/>
    <w:rsid w:val="009E1EB2"/>
    <w:rsid w:val="009E2616"/>
    <w:rsid w:val="009E26B5"/>
    <w:rsid w:val="009E2766"/>
    <w:rsid w:val="009E2A83"/>
    <w:rsid w:val="009E3126"/>
    <w:rsid w:val="009E33D2"/>
    <w:rsid w:val="009E353E"/>
    <w:rsid w:val="009E361E"/>
    <w:rsid w:val="009E3623"/>
    <w:rsid w:val="009E3806"/>
    <w:rsid w:val="009E3DB8"/>
    <w:rsid w:val="009E4351"/>
    <w:rsid w:val="009E44C1"/>
    <w:rsid w:val="009E4DE7"/>
    <w:rsid w:val="009E51BB"/>
    <w:rsid w:val="009E55B3"/>
    <w:rsid w:val="009E58CE"/>
    <w:rsid w:val="009E649F"/>
    <w:rsid w:val="009E663D"/>
    <w:rsid w:val="009E6EA0"/>
    <w:rsid w:val="009E70BC"/>
    <w:rsid w:val="009E7331"/>
    <w:rsid w:val="009E760C"/>
    <w:rsid w:val="009E7B67"/>
    <w:rsid w:val="009E7E55"/>
    <w:rsid w:val="009F06FB"/>
    <w:rsid w:val="009F0FA0"/>
    <w:rsid w:val="009F1086"/>
    <w:rsid w:val="009F197B"/>
    <w:rsid w:val="009F1CAA"/>
    <w:rsid w:val="009F284E"/>
    <w:rsid w:val="009F2CDB"/>
    <w:rsid w:val="009F2E62"/>
    <w:rsid w:val="009F3ADE"/>
    <w:rsid w:val="009F6155"/>
    <w:rsid w:val="009F61E4"/>
    <w:rsid w:val="009F646F"/>
    <w:rsid w:val="009F66A8"/>
    <w:rsid w:val="009F7905"/>
    <w:rsid w:val="009F7C84"/>
    <w:rsid w:val="00A00FF7"/>
    <w:rsid w:val="00A012BD"/>
    <w:rsid w:val="00A01D59"/>
    <w:rsid w:val="00A031BE"/>
    <w:rsid w:val="00A03DBB"/>
    <w:rsid w:val="00A042CC"/>
    <w:rsid w:val="00A04CB1"/>
    <w:rsid w:val="00A04F45"/>
    <w:rsid w:val="00A06C80"/>
    <w:rsid w:val="00A07488"/>
    <w:rsid w:val="00A077BF"/>
    <w:rsid w:val="00A07C87"/>
    <w:rsid w:val="00A07D31"/>
    <w:rsid w:val="00A100AE"/>
    <w:rsid w:val="00A100C3"/>
    <w:rsid w:val="00A10367"/>
    <w:rsid w:val="00A10564"/>
    <w:rsid w:val="00A11393"/>
    <w:rsid w:val="00A11A16"/>
    <w:rsid w:val="00A11AB4"/>
    <w:rsid w:val="00A11B73"/>
    <w:rsid w:val="00A11D69"/>
    <w:rsid w:val="00A12182"/>
    <w:rsid w:val="00A1274A"/>
    <w:rsid w:val="00A12BEB"/>
    <w:rsid w:val="00A12DB7"/>
    <w:rsid w:val="00A12E5F"/>
    <w:rsid w:val="00A130DA"/>
    <w:rsid w:val="00A133D3"/>
    <w:rsid w:val="00A13606"/>
    <w:rsid w:val="00A13712"/>
    <w:rsid w:val="00A13CD0"/>
    <w:rsid w:val="00A13FCF"/>
    <w:rsid w:val="00A1413B"/>
    <w:rsid w:val="00A1440A"/>
    <w:rsid w:val="00A146FC"/>
    <w:rsid w:val="00A1488D"/>
    <w:rsid w:val="00A14B8A"/>
    <w:rsid w:val="00A15B7B"/>
    <w:rsid w:val="00A15DAD"/>
    <w:rsid w:val="00A163E0"/>
    <w:rsid w:val="00A164B0"/>
    <w:rsid w:val="00A16FDB"/>
    <w:rsid w:val="00A1708C"/>
    <w:rsid w:val="00A1725E"/>
    <w:rsid w:val="00A17455"/>
    <w:rsid w:val="00A1798F"/>
    <w:rsid w:val="00A17CAA"/>
    <w:rsid w:val="00A206EC"/>
    <w:rsid w:val="00A213EC"/>
    <w:rsid w:val="00A21420"/>
    <w:rsid w:val="00A21567"/>
    <w:rsid w:val="00A21E35"/>
    <w:rsid w:val="00A2204F"/>
    <w:rsid w:val="00A2216A"/>
    <w:rsid w:val="00A22299"/>
    <w:rsid w:val="00A222CC"/>
    <w:rsid w:val="00A22F5A"/>
    <w:rsid w:val="00A232A0"/>
    <w:rsid w:val="00A2353E"/>
    <w:rsid w:val="00A235C0"/>
    <w:rsid w:val="00A23ADB"/>
    <w:rsid w:val="00A23B42"/>
    <w:rsid w:val="00A249F3"/>
    <w:rsid w:val="00A24D80"/>
    <w:rsid w:val="00A250F9"/>
    <w:rsid w:val="00A258F2"/>
    <w:rsid w:val="00A25982"/>
    <w:rsid w:val="00A25D72"/>
    <w:rsid w:val="00A25EED"/>
    <w:rsid w:val="00A2649B"/>
    <w:rsid w:val="00A264FD"/>
    <w:rsid w:val="00A266DF"/>
    <w:rsid w:val="00A26FB6"/>
    <w:rsid w:val="00A27554"/>
    <w:rsid w:val="00A30441"/>
    <w:rsid w:val="00A30930"/>
    <w:rsid w:val="00A30A33"/>
    <w:rsid w:val="00A30ACD"/>
    <w:rsid w:val="00A30BA5"/>
    <w:rsid w:val="00A320FF"/>
    <w:rsid w:val="00A322C6"/>
    <w:rsid w:val="00A324ED"/>
    <w:rsid w:val="00A326E0"/>
    <w:rsid w:val="00A3290B"/>
    <w:rsid w:val="00A32FE8"/>
    <w:rsid w:val="00A32FEB"/>
    <w:rsid w:val="00A33864"/>
    <w:rsid w:val="00A33A21"/>
    <w:rsid w:val="00A345B3"/>
    <w:rsid w:val="00A34ACB"/>
    <w:rsid w:val="00A350FF"/>
    <w:rsid w:val="00A357A5"/>
    <w:rsid w:val="00A35A96"/>
    <w:rsid w:val="00A35D3F"/>
    <w:rsid w:val="00A36106"/>
    <w:rsid w:val="00A40374"/>
    <w:rsid w:val="00A40571"/>
    <w:rsid w:val="00A4062B"/>
    <w:rsid w:val="00A406A0"/>
    <w:rsid w:val="00A41360"/>
    <w:rsid w:val="00A413F5"/>
    <w:rsid w:val="00A42C5B"/>
    <w:rsid w:val="00A42F1C"/>
    <w:rsid w:val="00A42F85"/>
    <w:rsid w:val="00A43119"/>
    <w:rsid w:val="00A431D4"/>
    <w:rsid w:val="00A43973"/>
    <w:rsid w:val="00A45739"/>
    <w:rsid w:val="00A4590D"/>
    <w:rsid w:val="00A467DE"/>
    <w:rsid w:val="00A46E53"/>
    <w:rsid w:val="00A47029"/>
    <w:rsid w:val="00A47A25"/>
    <w:rsid w:val="00A504BA"/>
    <w:rsid w:val="00A504CC"/>
    <w:rsid w:val="00A505E4"/>
    <w:rsid w:val="00A510EE"/>
    <w:rsid w:val="00A51D26"/>
    <w:rsid w:val="00A520F3"/>
    <w:rsid w:val="00A52A41"/>
    <w:rsid w:val="00A53684"/>
    <w:rsid w:val="00A543C4"/>
    <w:rsid w:val="00A5480E"/>
    <w:rsid w:val="00A55CF5"/>
    <w:rsid w:val="00A55E85"/>
    <w:rsid w:val="00A56213"/>
    <w:rsid w:val="00A56221"/>
    <w:rsid w:val="00A5690B"/>
    <w:rsid w:val="00A56C89"/>
    <w:rsid w:val="00A57503"/>
    <w:rsid w:val="00A575A9"/>
    <w:rsid w:val="00A57C33"/>
    <w:rsid w:val="00A60088"/>
    <w:rsid w:val="00A6075A"/>
    <w:rsid w:val="00A608DD"/>
    <w:rsid w:val="00A60EB2"/>
    <w:rsid w:val="00A61AE8"/>
    <w:rsid w:val="00A61BFB"/>
    <w:rsid w:val="00A6255D"/>
    <w:rsid w:val="00A63114"/>
    <w:rsid w:val="00A63496"/>
    <w:rsid w:val="00A639C4"/>
    <w:rsid w:val="00A63A98"/>
    <w:rsid w:val="00A6400C"/>
    <w:rsid w:val="00A648BC"/>
    <w:rsid w:val="00A65086"/>
    <w:rsid w:val="00A659CB"/>
    <w:rsid w:val="00A6635F"/>
    <w:rsid w:val="00A66E26"/>
    <w:rsid w:val="00A66E55"/>
    <w:rsid w:val="00A6715C"/>
    <w:rsid w:val="00A67405"/>
    <w:rsid w:val="00A67D30"/>
    <w:rsid w:val="00A7006D"/>
    <w:rsid w:val="00A7033B"/>
    <w:rsid w:val="00A7057D"/>
    <w:rsid w:val="00A71368"/>
    <w:rsid w:val="00A7145C"/>
    <w:rsid w:val="00A7186A"/>
    <w:rsid w:val="00A71A97"/>
    <w:rsid w:val="00A71EF9"/>
    <w:rsid w:val="00A72324"/>
    <w:rsid w:val="00A7236D"/>
    <w:rsid w:val="00A723E9"/>
    <w:rsid w:val="00A729BF"/>
    <w:rsid w:val="00A730EE"/>
    <w:rsid w:val="00A73A7A"/>
    <w:rsid w:val="00A74828"/>
    <w:rsid w:val="00A75455"/>
    <w:rsid w:val="00A75B1E"/>
    <w:rsid w:val="00A75D92"/>
    <w:rsid w:val="00A75F98"/>
    <w:rsid w:val="00A766F1"/>
    <w:rsid w:val="00A76B29"/>
    <w:rsid w:val="00A76CE1"/>
    <w:rsid w:val="00A76D22"/>
    <w:rsid w:val="00A771EA"/>
    <w:rsid w:val="00A772A9"/>
    <w:rsid w:val="00A77915"/>
    <w:rsid w:val="00A80145"/>
    <w:rsid w:val="00A8057B"/>
    <w:rsid w:val="00A80875"/>
    <w:rsid w:val="00A80C15"/>
    <w:rsid w:val="00A812F6"/>
    <w:rsid w:val="00A81558"/>
    <w:rsid w:val="00A823EF"/>
    <w:rsid w:val="00A824CC"/>
    <w:rsid w:val="00A825BD"/>
    <w:rsid w:val="00A829D1"/>
    <w:rsid w:val="00A83C28"/>
    <w:rsid w:val="00A84BA5"/>
    <w:rsid w:val="00A851A0"/>
    <w:rsid w:val="00A85DC9"/>
    <w:rsid w:val="00A85E61"/>
    <w:rsid w:val="00A860F6"/>
    <w:rsid w:val="00A861C2"/>
    <w:rsid w:val="00A863DE"/>
    <w:rsid w:val="00A8645D"/>
    <w:rsid w:val="00A86A0B"/>
    <w:rsid w:val="00A86F43"/>
    <w:rsid w:val="00A87335"/>
    <w:rsid w:val="00A91677"/>
    <w:rsid w:val="00A927A2"/>
    <w:rsid w:val="00A92958"/>
    <w:rsid w:val="00A92B5F"/>
    <w:rsid w:val="00A92D72"/>
    <w:rsid w:val="00A936CA"/>
    <w:rsid w:val="00A939A9"/>
    <w:rsid w:val="00A93D12"/>
    <w:rsid w:val="00A940A7"/>
    <w:rsid w:val="00A94295"/>
    <w:rsid w:val="00A94F9C"/>
    <w:rsid w:val="00A9564C"/>
    <w:rsid w:val="00A96BA1"/>
    <w:rsid w:val="00A97BBB"/>
    <w:rsid w:val="00A97F8F"/>
    <w:rsid w:val="00AA00EC"/>
    <w:rsid w:val="00AA0189"/>
    <w:rsid w:val="00AA1918"/>
    <w:rsid w:val="00AA19CA"/>
    <w:rsid w:val="00AA2BF8"/>
    <w:rsid w:val="00AA2BFB"/>
    <w:rsid w:val="00AA311E"/>
    <w:rsid w:val="00AA3359"/>
    <w:rsid w:val="00AA487B"/>
    <w:rsid w:val="00AA4BF6"/>
    <w:rsid w:val="00AA4CA7"/>
    <w:rsid w:val="00AA5405"/>
    <w:rsid w:val="00AA545F"/>
    <w:rsid w:val="00AA70EA"/>
    <w:rsid w:val="00AA7310"/>
    <w:rsid w:val="00AA7502"/>
    <w:rsid w:val="00AB0D79"/>
    <w:rsid w:val="00AB15B9"/>
    <w:rsid w:val="00AB188C"/>
    <w:rsid w:val="00AB2799"/>
    <w:rsid w:val="00AB2AEB"/>
    <w:rsid w:val="00AB2D12"/>
    <w:rsid w:val="00AB2E55"/>
    <w:rsid w:val="00AB46E3"/>
    <w:rsid w:val="00AB4E13"/>
    <w:rsid w:val="00AB4F8E"/>
    <w:rsid w:val="00AB5430"/>
    <w:rsid w:val="00AB5995"/>
    <w:rsid w:val="00AB5A81"/>
    <w:rsid w:val="00AB7315"/>
    <w:rsid w:val="00AB74BD"/>
    <w:rsid w:val="00AB7817"/>
    <w:rsid w:val="00AB7A02"/>
    <w:rsid w:val="00AB7B9B"/>
    <w:rsid w:val="00AB7F0C"/>
    <w:rsid w:val="00AC10B2"/>
    <w:rsid w:val="00AC1939"/>
    <w:rsid w:val="00AC1A55"/>
    <w:rsid w:val="00AC1D33"/>
    <w:rsid w:val="00AC2AB5"/>
    <w:rsid w:val="00AC2CCB"/>
    <w:rsid w:val="00AC31BD"/>
    <w:rsid w:val="00AC3215"/>
    <w:rsid w:val="00AC3B11"/>
    <w:rsid w:val="00AC427C"/>
    <w:rsid w:val="00AC43BD"/>
    <w:rsid w:val="00AC4A48"/>
    <w:rsid w:val="00AC4D7C"/>
    <w:rsid w:val="00AC4E50"/>
    <w:rsid w:val="00AC508F"/>
    <w:rsid w:val="00AC56A8"/>
    <w:rsid w:val="00AC577B"/>
    <w:rsid w:val="00AC5DA6"/>
    <w:rsid w:val="00AC5E67"/>
    <w:rsid w:val="00AC5F3D"/>
    <w:rsid w:val="00AC5F8B"/>
    <w:rsid w:val="00AC5FEF"/>
    <w:rsid w:val="00AC67A5"/>
    <w:rsid w:val="00AC6AD6"/>
    <w:rsid w:val="00AC7646"/>
    <w:rsid w:val="00AD011B"/>
    <w:rsid w:val="00AD0BCF"/>
    <w:rsid w:val="00AD14CE"/>
    <w:rsid w:val="00AD2B78"/>
    <w:rsid w:val="00AD31FE"/>
    <w:rsid w:val="00AD33D2"/>
    <w:rsid w:val="00AD3908"/>
    <w:rsid w:val="00AD3D54"/>
    <w:rsid w:val="00AD4533"/>
    <w:rsid w:val="00AD4710"/>
    <w:rsid w:val="00AD699A"/>
    <w:rsid w:val="00AD760A"/>
    <w:rsid w:val="00AD7B57"/>
    <w:rsid w:val="00AD7BB1"/>
    <w:rsid w:val="00AE00F8"/>
    <w:rsid w:val="00AE044E"/>
    <w:rsid w:val="00AE088F"/>
    <w:rsid w:val="00AE159E"/>
    <w:rsid w:val="00AE1CD1"/>
    <w:rsid w:val="00AE33EA"/>
    <w:rsid w:val="00AE3541"/>
    <w:rsid w:val="00AE375A"/>
    <w:rsid w:val="00AE3C23"/>
    <w:rsid w:val="00AE3E57"/>
    <w:rsid w:val="00AE4459"/>
    <w:rsid w:val="00AE5DC2"/>
    <w:rsid w:val="00AE600D"/>
    <w:rsid w:val="00AE6333"/>
    <w:rsid w:val="00AE70E2"/>
    <w:rsid w:val="00AE710C"/>
    <w:rsid w:val="00AE7767"/>
    <w:rsid w:val="00AE7910"/>
    <w:rsid w:val="00AF0137"/>
    <w:rsid w:val="00AF02B6"/>
    <w:rsid w:val="00AF037E"/>
    <w:rsid w:val="00AF060B"/>
    <w:rsid w:val="00AF07FE"/>
    <w:rsid w:val="00AF0922"/>
    <w:rsid w:val="00AF0E87"/>
    <w:rsid w:val="00AF18AD"/>
    <w:rsid w:val="00AF197C"/>
    <w:rsid w:val="00AF19CC"/>
    <w:rsid w:val="00AF1F35"/>
    <w:rsid w:val="00AF335A"/>
    <w:rsid w:val="00AF4025"/>
    <w:rsid w:val="00AF472F"/>
    <w:rsid w:val="00AF491A"/>
    <w:rsid w:val="00AF4C53"/>
    <w:rsid w:val="00AF4C62"/>
    <w:rsid w:val="00AF5490"/>
    <w:rsid w:val="00AF55EC"/>
    <w:rsid w:val="00AF5DC1"/>
    <w:rsid w:val="00AF6233"/>
    <w:rsid w:val="00AF645D"/>
    <w:rsid w:val="00AF6641"/>
    <w:rsid w:val="00AF7EC4"/>
    <w:rsid w:val="00AF7F82"/>
    <w:rsid w:val="00B00A9A"/>
    <w:rsid w:val="00B01713"/>
    <w:rsid w:val="00B01A05"/>
    <w:rsid w:val="00B02AA3"/>
    <w:rsid w:val="00B02E2D"/>
    <w:rsid w:val="00B04050"/>
    <w:rsid w:val="00B04365"/>
    <w:rsid w:val="00B05102"/>
    <w:rsid w:val="00B0662F"/>
    <w:rsid w:val="00B067A3"/>
    <w:rsid w:val="00B06B9B"/>
    <w:rsid w:val="00B06C94"/>
    <w:rsid w:val="00B06D5F"/>
    <w:rsid w:val="00B06F72"/>
    <w:rsid w:val="00B072A8"/>
    <w:rsid w:val="00B0787B"/>
    <w:rsid w:val="00B1062E"/>
    <w:rsid w:val="00B11679"/>
    <w:rsid w:val="00B11A7F"/>
    <w:rsid w:val="00B11E55"/>
    <w:rsid w:val="00B12547"/>
    <w:rsid w:val="00B13573"/>
    <w:rsid w:val="00B13CB9"/>
    <w:rsid w:val="00B13E60"/>
    <w:rsid w:val="00B1458F"/>
    <w:rsid w:val="00B146D6"/>
    <w:rsid w:val="00B14A3D"/>
    <w:rsid w:val="00B14E2E"/>
    <w:rsid w:val="00B1504C"/>
    <w:rsid w:val="00B15253"/>
    <w:rsid w:val="00B15515"/>
    <w:rsid w:val="00B15B9B"/>
    <w:rsid w:val="00B16179"/>
    <w:rsid w:val="00B16B7F"/>
    <w:rsid w:val="00B17054"/>
    <w:rsid w:val="00B17084"/>
    <w:rsid w:val="00B17174"/>
    <w:rsid w:val="00B17BF8"/>
    <w:rsid w:val="00B20098"/>
    <w:rsid w:val="00B2040D"/>
    <w:rsid w:val="00B2054B"/>
    <w:rsid w:val="00B209AC"/>
    <w:rsid w:val="00B20E2E"/>
    <w:rsid w:val="00B2149D"/>
    <w:rsid w:val="00B21825"/>
    <w:rsid w:val="00B21B1A"/>
    <w:rsid w:val="00B21BA5"/>
    <w:rsid w:val="00B233BB"/>
    <w:rsid w:val="00B24930"/>
    <w:rsid w:val="00B25161"/>
    <w:rsid w:val="00B25DB9"/>
    <w:rsid w:val="00B273D6"/>
    <w:rsid w:val="00B2799D"/>
    <w:rsid w:val="00B27A94"/>
    <w:rsid w:val="00B3068D"/>
    <w:rsid w:val="00B307A1"/>
    <w:rsid w:val="00B3131E"/>
    <w:rsid w:val="00B31383"/>
    <w:rsid w:val="00B314E8"/>
    <w:rsid w:val="00B31A86"/>
    <w:rsid w:val="00B325FC"/>
    <w:rsid w:val="00B3270F"/>
    <w:rsid w:val="00B3319A"/>
    <w:rsid w:val="00B33595"/>
    <w:rsid w:val="00B335F9"/>
    <w:rsid w:val="00B338A2"/>
    <w:rsid w:val="00B341DF"/>
    <w:rsid w:val="00B34377"/>
    <w:rsid w:val="00B35186"/>
    <w:rsid w:val="00B3558C"/>
    <w:rsid w:val="00B36260"/>
    <w:rsid w:val="00B36441"/>
    <w:rsid w:val="00B3670E"/>
    <w:rsid w:val="00B3674C"/>
    <w:rsid w:val="00B37935"/>
    <w:rsid w:val="00B41790"/>
    <w:rsid w:val="00B418BF"/>
    <w:rsid w:val="00B41BAB"/>
    <w:rsid w:val="00B41D50"/>
    <w:rsid w:val="00B41EDB"/>
    <w:rsid w:val="00B42193"/>
    <w:rsid w:val="00B4238C"/>
    <w:rsid w:val="00B42672"/>
    <w:rsid w:val="00B42E1D"/>
    <w:rsid w:val="00B42E76"/>
    <w:rsid w:val="00B430EA"/>
    <w:rsid w:val="00B44381"/>
    <w:rsid w:val="00B444E0"/>
    <w:rsid w:val="00B44B7D"/>
    <w:rsid w:val="00B45356"/>
    <w:rsid w:val="00B456A5"/>
    <w:rsid w:val="00B45810"/>
    <w:rsid w:val="00B45998"/>
    <w:rsid w:val="00B45999"/>
    <w:rsid w:val="00B45A11"/>
    <w:rsid w:val="00B45EE5"/>
    <w:rsid w:val="00B469E2"/>
    <w:rsid w:val="00B46D56"/>
    <w:rsid w:val="00B472F9"/>
    <w:rsid w:val="00B50C29"/>
    <w:rsid w:val="00B50F9F"/>
    <w:rsid w:val="00B51A1D"/>
    <w:rsid w:val="00B51E81"/>
    <w:rsid w:val="00B533ED"/>
    <w:rsid w:val="00B536F1"/>
    <w:rsid w:val="00B538C4"/>
    <w:rsid w:val="00B540E4"/>
    <w:rsid w:val="00B54251"/>
    <w:rsid w:val="00B54520"/>
    <w:rsid w:val="00B5463E"/>
    <w:rsid w:val="00B54837"/>
    <w:rsid w:val="00B54B66"/>
    <w:rsid w:val="00B5580A"/>
    <w:rsid w:val="00B558AB"/>
    <w:rsid w:val="00B55BB1"/>
    <w:rsid w:val="00B5657F"/>
    <w:rsid w:val="00B56EBE"/>
    <w:rsid w:val="00B57CB6"/>
    <w:rsid w:val="00B57D8E"/>
    <w:rsid w:val="00B60910"/>
    <w:rsid w:val="00B60B65"/>
    <w:rsid w:val="00B60FBD"/>
    <w:rsid w:val="00B6138E"/>
    <w:rsid w:val="00B6176B"/>
    <w:rsid w:val="00B61B8E"/>
    <w:rsid w:val="00B6226F"/>
    <w:rsid w:val="00B6343E"/>
    <w:rsid w:val="00B63BB8"/>
    <w:rsid w:val="00B64473"/>
    <w:rsid w:val="00B64B59"/>
    <w:rsid w:val="00B65270"/>
    <w:rsid w:val="00B65F25"/>
    <w:rsid w:val="00B664B9"/>
    <w:rsid w:val="00B66618"/>
    <w:rsid w:val="00B66A9D"/>
    <w:rsid w:val="00B66E94"/>
    <w:rsid w:val="00B67664"/>
    <w:rsid w:val="00B67FB6"/>
    <w:rsid w:val="00B7032D"/>
    <w:rsid w:val="00B706AD"/>
    <w:rsid w:val="00B72987"/>
    <w:rsid w:val="00B731D3"/>
    <w:rsid w:val="00B741C1"/>
    <w:rsid w:val="00B742C4"/>
    <w:rsid w:val="00B74CC4"/>
    <w:rsid w:val="00B74ED7"/>
    <w:rsid w:val="00B7512F"/>
    <w:rsid w:val="00B75C61"/>
    <w:rsid w:val="00B76C3C"/>
    <w:rsid w:val="00B770D7"/>
    <w:rsid w:val="00B772F2"/>
    <w:rsid w:val="00B773F6"/>
    <w:rsid w:val="00B77843"/>
    <w:rsid w:val="00B803ED"/>
    <w:rsid w:val="00B80407"/>
    <w:rsid w:val="00B804F3"/>
    <w:rsid w:val="00B805E3"/>
    <w:rsid w:val="00B8187B"/>
    <w:rsid w:val="00B81A8A"/>
    <w:rsid w:val="00B81C0D"/>
    <w:rsid w:val="00B82945"/>
    <w:rsid w:val="00B82AF7"/>
    <w:rsid w:val="00B82FE3"/>
    <w:rsid w:val="00B83993"/>
    <w:rsid w:val="00B83B01"/>
    <w:rsid w:val="00B83FA1"/>
    <w:rsid w:val="00B84D6C"/>
    <w:rsid w:val="00B857D4"/>
    <w:rsid w:val="00B8649A"/>
    <w:rsid w:val="00B86718"/>
    <w:rsid w:val="00B869F5"/>
    <w:rsid w:val="00B86CF1"/>
    <w:rsid w:val="00B86E1A"/>
    <w:rsid w:val="00B87133"/>
    <w:rsid w:val="00B879C3"/>
    <w:rsid w:val="00B87DD1"/>
    <w:rsid w:val="00B9012D"/>
    <w:rsid w:val="00B90253"/>
    <w:rsid w:val="00B9055E"/>
    <w:rsid w:val="00B90A11"/>
    <w:rsid w:val="00B90D60"/>
    <w:rsid w:val="00B911B5"/>
    <w:rsid w:val="00B91306"/>
    <w:rsid w:val="00B91812"/>
    <w:rsid w:val="00B91935"/>
    <w:rsid w:val="00B91AC4"/>
    <w:rsid w:val="00B922F1"/>
    <w:rsid w:val="00B9259B"/>
    <w:rsid w:val="00B93175"/>
    <w:rsid w:val="00B93A7D"/>
    <w:rsid w:val="00B945B5"/>
    <w:rsid w:val="00B94CD2"/>
    <w:rsid w:val="00B94F05"/>
    <w:rsid w:val="00B95C14"/>
    <w:rsid w:val="00B95CB2"/>
    <w:rsid w:val="00B9609A"/>
    <w:rsid w:val="00B973A6"/>
    <w:rsid w:val="00B97B65"/>
    <w:rsid w:val="00BA0235"/>
    <w:rsid w:val="00BA09C3"/>
    <w:rsid w:val="00BA0C82"/>
    <w:rsid w:val="00BA1A07"/>
    <w:rsid w:val="00BA26CA"/>
    <w:rsid w:val="00BA291D"/>
    <w:rsid w:val="00BA29E8"/>
    <w:rsid w:val="00BA2A78"/>
    <w:rsid w:val="00BA3420"/>
    <w:rsid w:val="00BA3440"/>
    <w:rsid w:val="00BA3F29"/>
    <w:rsid w:val="00BA597B"/>
    <w:rsid w:val="00BA5B44"/>
    <w:rsid w:val="00BA6798"/>
    <w:rsid w:val="00BA685B"/>
    <w:rsid w:val="00BA7A7A"/>
    <w:rsid w:val="00BA7CB9"/>
    <w:rsid w:val="00BB03A5"/>
    <w:rsid w:val="00BB0485"/>
    <w:rsid w:val="00BB0882"/>
    <w:rsid w:val="00BB154A"/>
    <w:rsid w:val="00BB17E9"/>
    <w:rsid w:val="00BB1EA5"/>
    <w:rsid w:val="00BB22AF"/>
    <w:rsid w:val="00BB29EC"/>
    <w:rsid w:val="00BB2E1E"/>
    <w:rsid w:val="00BB3020"/>
    <w:rsid w:val="00BB43B6"/>
    <w:rsid w:val="00BB47AD"/>
    <w:rsid w:val="00BB48A3"/>
    <w:rsid w:val="00BB4C56"/>
    <w:rsid w:val="00BB4E3B"/>
    <w:rsid w:val="00BB52A1"/>
    <w:rsid w:val="00BB542E"/>
    <w:rsid w:val="00BB6664"/>
    <w:rsid w:val="00BB6967"/>
    <w:rsid w:val="00BB6C95"/>
    <w:rsid w:val="00BB6CCB"/>
    <w:rsid w:val="00BB79DB"/>
    <w:rsid w:val="00BB7E97"/>
    <w:rsid w:val="00BC000D"/>
    <w:rsid w:val="00BC00FD"/>
    <w:rsid w:val="00BC11BB"/>
    <w:rsid w:val="00BC120B"/>
    <w:rsid w:val="00BC1342"/>
    <w:rsid w:val="00BC1BEA"/>
    <w:rsid w:val="00BC2165"/>
    <w:rsid w:val="00BC23D1"/>
    <w:rsid w:val="00BC365B"/>
    <w:rsid w:val="00BC36E8"/>
    <w:rsid w:val="00BC3D5C"/>
    <w:rsid w:val="00BC3F6F"/>
    <w:rsid w:val="00BC4A8D"/>
    <w:rsid w:val="00BC4B24"/>
    <w:rsid w:val="00BC556A"/>
    <w:rsid w:val="00BC5877"/>
    <w:rsid w:val="00BC5C2D"/>
    <w:rsid w:val="00BC60D5"/>
    <w:rsid w:val="00BC629E"/>
    <w:rsid w:val="00BC6842"/>
    <w:rsid w:val="00BC7D15"/>
    <w:rsid w:val="00BD0163"/>
    <w:rsid w:val="00BD0454"/>
    <w:rsid w:val="00BD0FF0"/>
    <w:rsid w:val="00BD14EE"/>
    <w:rsid w:val="00BD1916"/>
    <w:rsid w:val="00BD193D"/>
    <w:rsid w:val="00BD193E"/>
    <w:rsid w:val="00BD1F92"/>
    <w:rsid w:val="00BD2244"/>
    <w:rsid w:val="00BD25CC"/>
    <w:rsid w:val="00BD302F"/>
    <w:rsid w:val="00BD3146"/>
    <w:rsid w:val="00BD378C"/>
    <w:rsid w:val="00BD3B9C"/>
    <w:rsid w:val="00BD456E"/>
    <w:rsid w:val="00BD4AEA"/>
    <w:rsid w:val="00BD57D8"/>
    <w:rsid w:val="00BD5AD9"/>
    <w:rsid w:val="00BD5E06"/>
    <w:rsid w:val="00BD64D3"/>
    <w:rsid w:val="00BD6D3A"/>
    <w:rsid w:val="00BD7C98"/>
    <w:rsid w:val="00BD7E3B"/>
    <w:rsid w:val="00BD7E41"/>
    <w:rsid w:val="00BE00AD"/>
    <w:rsid w:val="00BE0A5A"/>
    <w:rsid w:val="00BE149C"/>
    <w:rsid w:val="00BE1982"/>
    <w:rsid w:val="00BE1F45"/>
    <w:rsid w:val="00BE2462"/>
    <w:rsid w:val="00BE2503"/>
    <w:rsid w:val="00BE2681"/>
    <w:rsid w:val="00BE2926"/>
    <w:rsid w:val="00BE3276"/>
    <w:rsid w:val="00BE3673"/>
    <w:rsid w:val="00BE3A87"/>
    <w:rsid w:val="00BE3A92"/>
    <w:rsid w:val="00BE4818"/>
    <w:rsid w:val="00BE4F3F"/>
    <w:rsid w:val="00BE50F3"/>
    <w:rsid w:val="00BE566F"/>
    <w:rsid w:val="00BE5CD6"/>
    <w:rsid w:val="00BE6B99"/>
    <w:rsid w:val="00BE74DE"/>
    <w:rsid w:val="00BE769E"/>
    <w:rsid w:val="00BE7737"/>
    <w:rsid w:val="00BE7BB6"/>
    <w:rsid w:val="00BE7C2F"/>
    <w:rsid w:val="00BE7E0F"/>
    <w:rsid w:val="00BF0292"/>
    <w:rsid w:val="00BF0DB1"/>
    <w:rsid w:val="00BF1118"/>
    <w:rsid w:val="00BF141B"/>
    <w:rsid w:val="00BF1571"/>
    <w:rsid w:val="00BF1987"/>
    <w:rsid w:val="00BF2569"/>
    <w:rsid w:val="00BF2C74"/>
    <w:rsid w:val="00BF3299"/>
    <w:rsid w:val="00BF3BED"/>
    <w:rsid w:val="00BF3C46"/>
    <w:rsid w:val="00BF4655"/>
    <w:rsid w:val="00BF48DD"/>
    <w:rsid w:val="00BF4DBA"/>
    <w:rsid w:val="00BF5234"/>
    <w:rsid w:val="00BF528B"/>
    <w:rsid w:val="00BF5391"/>
    <w:rsid w:val="00BF554E"/>
    <w:rsid w:val="00BF5BB3"/>
    <w:rsid w:val="00BF5C25"/>
    <w:rsid w:val="00BF7742"/>
    <w:rsid w:val="00BF7FA1"/>
    <w:rsid w:val="00C002EF"/>
    <w:rsid w:val="00C01599"/>
    <w:rsid w:val="00C01662"/>
    <w:rsid w:val="00C01B8C"/>
    <w:rsid w:val="00C01F3C"/>
    <w:rsid w:val="00C020B9"/>
    <w:rsid w:val="00C020FC"/>
    <w:rsid w:val="00C022C0"/>
    <w:rsid w:val="00C024FB"/>
    <w:rsid w:val="00C02CFE"/>
    <w:rsid w:val="00C02FF1"/>
    <w:rsid w:val="00C05835"/>
    <w:rsid w:val="00C05BE3"/>
    <w:rsid w:val="00C0609A"/>
    <w:rsid w:val="00C06322"/>
    <w:rsid w:val="00C0648A"/>
    <w:rsid w:val="00C064C6"/>
    <w:rsid w:val="00C06799"/>
    <w:rsid w:val="00C06933"/>
    <w:rsid w:val="00C06BC1"/>
    <w:rsid w:val="00C07119"/>
    <w:rsid w:val="00C105D0"/>
    <w:rsid w:val="00C10956"/>
    <w:rsid w:val="00C1101B"/>
    <w:rsid w:val="00C11809"/>
    <w:rsid w:val="00C12816"/>
    <w:rsid w:val="00C13605"/>
    <w:rsid w:val="00C136A7"/>
    <w:rsid w:val="00C13AB6"/>
    <w:rsid w:val="00C142DD"/>
    <w:rsid w:val="00C14D74"/>
    <w:rsid w:val="00C14E9D"/>
    <w:rsid w:val="00C154AE"/>
    <w:rsid w:val="00C15D8F"/>
    <w:rsid w:val="00C16885"/>
    <w:rsid w:val="00C16FB4"/>
    <w:rsid w:val="00C171B5"/>
    <w:rsid w:val="00C175DD"/>
    <w:rsid w:val="00C1782C"/>
    <w:rsid w:val="00C17BB7"/>
    <w:rsid w:val="00C20709"/>
    <w:rsid w:val="00C20835"/>
    <w:rsid w:val="00C2084F"/>
    <w:rsid w:val="00C20BDE"/>
    <w:rsid w:val="00C20DC6"/>
    <w:rsid w:val="00C20E36"/>
    <w:rsid w:val="00C210EE"/>
    <w:rsid w:val="00C2183A"/>
    <w:rsid w:val="00C22525"/>
    <w:rsid w:val="00C23C6E"/>
    <w:rsid w:val="00C23E48"/>
    <w:rsid w:val="00C240A8"/>
    <w:rsid w:val="00C24293"/>
    <w:rsid w:val="00C25601"/>
    <w:rsid w:val="00C2563D"/>
    <w:rsid w:val="00C25A9C"/>
    <w:rsid w:val="00C25CE7"/>
    <w:rsid w:val="00C267D6"/>
    <w:rsid w:val="00C26C50"/>
    <w:rsid w:val="00C271DD"/>
    <w:rsid w:val="00C272C6"/>
    <w:rsid w:val="00C276C7"/>
    <w:rsid w:val="00C27C64"/>
    <w:rsid w:val="00C30996"/>
    <w:rsid w:val="00C3106B"/>
    <w:rsid w:val="00C312D7"/>
    <w:rsid w:val="00C31700"/>
    <w:rsid w:val="00C31A5F"/>
    <w:rsid w:val="00C321DC"/>
    <w:rsid w:val="00C32A8F"/>
    <w:rsid w:val="00C32F94"/>
    <w:rsid w:val="00C33E2D"/>
    <w:rsid w:val="00C33FF5"/>
    <w:rsid w:val="00C344FD"/>
    <w:rsid w:val="00C34B0F"/>
    <w:rsid w:val="00C35112"/>
    <w:rsid w:val="00C36156"/>
    <w:rsid w:val="00C3630D"/>
    <w:rsid w:val="00C3698C"/>
    <w:rsid w:val="00C37047"/>
    <w:rsid w:val="00C376E8"/>
    <w:rsid w:val="00C37FD5"/>
    <w:rsid w:val="00C40BE2"/>
    <w:rsid w:val="00C4167D"/>
    <w:rsid w:val="00C41AAB"/>
    <w:rsid w:val="00C42232"/>
    <w:rsid w:val="00C42471"/>
    <w:rsid w:val="00C4329F"/>
    <w:rsid w:val="00C4457E"/>
    <w:rsid w:val="00C445B5"/>
    <w:rsid w:val="00C451E2"/>
    <w:rsid w:val="00C4555B"/>
    <w:rsid w:val="00C45936"/>
    <w:rsid w:val="00C4643E"/>
    <w:rsid w:val="00C4668D"/>
    <w:rsid w:val="00C47226"/>
    <w:rsid w:val="00C47822"/>
    <w:rsid w:val="00C5060A"/>
    <w:rsid w:val="00C50662"/>
    <w:rsid w:val="00C511B5"/>
    <w:rsid w:val="00C51591"/>
    <w:rsid w:val="00C5243E"/>
    <w:rsid w:val="00C525C2"/>
    <w:rsid w:val="00C53319"/>
    <w:rsid w:val="00C5374B"/>
    <w:rsid w:val="00C53CF9"/>
    <w:rsid w:val="00C540FA"/>
    <w:rsid w:val="00C55071"/>
    <w:rsid w:val="00C551AC"/>
    <w:rsid w:val="00C5545C"/>
    <w:rsid w:val="00C557A3"/>
    <w:rsid w:val="00C55B2E"/>
    <w:rsid w:val="00C55D9C"/>
    <w:rsid w:val="00C56206"/>
    <w:rsid w:val="00C56892"/>
    <w:rsid w:val="00C5696E"/>
    <w:rsid w:val="00C57EF1"/>
    <w:rsid w:val="00C60028"/>
    <w:rsid w:val="00C600B3"/>
    <w:rsid w:val="00C60695"/>
    <w:rsid w:val="00C60696"/>
    <w:rsid w:val="00C611A1"/>
    <w:rsid w:val="00C61DE3"/>
    <w:rsid w:val="00C62298"/>
    <w:rsid w:val="00C630D4"/>
    <w:rsid w:val="00C637DF"/>
    <w:rsid w:val="00C63E64"/>
    <w:rsid w:val="00C646D0"/>
    <w:rsid w:val="00C648BB"/>
    <w:rsid w:val="00C64CD4"/>
    <w:rsid w:val="00C64D35"/>
    <w:rsid w:val="00C65A3A"/>
    <w:rsid w:val="00C65D4E"/>
    <w:rsid w:val="00C6601F"/>
    <w:rsid w:val="00C6634A"/>
    <w:rsid w:val="00C672B1"/>
    <w:rsid w:val="00C6746A"/>
    <w:rsid w:val="00C67621"/>
    <w:rsid w:val="00C67C0D"/>
    <w:rsid w:val="00C70798"/>
    <w:rsid w:val="00C70DEF"/>
    <w:rsid w:val="00C714F6"/>
    <w:rsid w:val="00C72061"/>
    <w:rsid w:val="00C7297F"/>
    <w:rsid w:val="00C72BFC"/>
    <w:rsid w:val="00C72F73"/>
    <w:rsid w:val="00C7338B"/>
    <w:rsid w:val="00C738C3"/>
    <w:rsid w:val="00C739F3"/>
    <w:rsid w:val="00C73C49"/>
    <w:rsid w:val="00C740AF"/>
    <w:rsid w:val="00C745EE"/>
    <w:rsid w:val="00C74B69"/>
    <w:rsid w:val="00C75142"/>
    <w:rsid w:val="00C75425"/>
    <w:rsid w:val="00C75707"/>
    <w:rsid w:val="00C75992"/>
    <w:rsid w:val="00C762A3"/>
    <w:rsid w:val="00C768AC"/>
    <w:rsid w:val="00C76F07"/>
    <w:rsid w:val="00C80972"/>
    <w:rsid w:val="00C8146E"/>
    <w:rsid w:val="00C81AF4"/>
    <w:rsid w:val="00C81CC7"/>
    <w:rsid w:val="00C8213E"/>
    <w:rsid w:val="00C82458"/>
    <w:rsid w:val="00C8446F"/>
    <w:rsid w:val="00C84AB5"/>
    <w:rsid w:val="00C84E1C"/>
    <w:rsid w:val="00C84E31"/>
    <w:rsid w:val="00C8568B"/>
    <w:rsid w:val="00C90BB4"/>
    <w:rsid w:val="00C90BF3"/>
    <w:rsid w:val="00C90D6D"/>
    <w:rsid w:val="00C90DDA"/>
    <w:rsid w:val="00C90FBD"/>
    <w:rsid w:val="00C91902"/>
    <w:rsid w:val="00C91FD0"/>
    <w:rsid w:val="00C92499"/>
    <w:rsid w:val="00C92EFD"/>
    <w:rsid w:val="00C933DB"/>
    <w:rsid w:val="00C933F2"/>
    <w:rsid w:val="00C9383E"/>
    <w:rsid w:val="00C94D6E"/>
    <w:rsid w:val="00C95459"/>
    <w:rsid w:val="00C955B9"/>
    <w:rsid w:val="00C95EA9"/>
    <w:rsid w:val="00C96504"/>
    <w:rsid w:val="00C9681A"/>
    <w:rsid w:val="00C96C91"/>
    <w:rsid w:val="00C972E1"/>
    <w:rsid w:val="00C97363"/>
    <w:rsid w:val="00CA02FE"/>
    <w:rsid w:val="00CA098B"/>
    <w:rsid w:val="00CA0AC3"/>
    <w:rsid w:val="00CA1B18"/>
    <w:rsid w:val="00CA26FA"/>
    <w:rsid w:val="00CA286B"/>
    <w:rsid w:val="00CA28D4"/>
    <w:rsid w:val="00CA2C7C"/>
    <w:rsid w:val="00CA2F98"/>
    <w:rsid w:val="00CA3427"/>
    <w:rsid w:val="00CA36AC"/>
    <w:rsid w:val="00CA3B36"/>
    <w:rsid w:val="00CA3E56"/>
    <w:rsid w:val="00CA423F"/>
    <w:rsid w:val="00CA451D"/>
    <w:rsid w:val="00CA4ACC"/>
    <w:rsid w:val="00CA4B11"/>
    <w:rsid w:val="00CA4D19"/>
    <w:rsid w:val="00CA5470"/>
    <w:rsid w:val="00CA5B01"/>
    <w:rsid w:val="00CA5E52"/>
    <w:rsid w:val="00CA61D1"/>
    <w:rsid w:val="00CA6353"/>
    <w:rsid w:val="00CA6E54"/>
    <w:rsid w:val="00CA7360"/>
    <w:rsid w:val="00CA7635"/>
    <w:rsid w:val="00CA7682"/>
    <w:rsid w:val="00CA7CAA"/>
    <w:rsid w:val="00CB036F"/>
    <w:rsid w:val="00CB0458"/>
    <w:rsid w:val="00CB045E"/>
    <w:rsid w:val="00CB0F89"/>
    <w:rsid w:val="00CB1137"/>
    <w:rsid w:val="00CB15E7"/>
    <w:rsid w:val="00CB1921"/>
    <w:rsid w:val="00CB1B99"/>
    <w:rsid w:val="00CB3143"/>
    <w:rsid w:val="00CB3955"/>
    <w:rsid w:val="00CB39CC"/>
    <w:rsid w:val="00CB3BED"/>
    <w:rsid w:val="00CB42CE"/>
    <w:rsid w:val="00CB4601"/>
    <w:rsid w:val="00CB4E5C"/>
    <w:rsid w:val="00CB5755"/>
    <w:rsid w:val="00CB6A43"/>
    <w:rsid w:val="00CB6A97"/>
    <w:rsid w:val="00CB6BF9"/>
    <w:rsid w:val="00CB6F86"/>
    <w:rsid w:val="00CB71DA"/>
    <w:rsid w:val="00CB7ACA"/>
    <w:rsid w:val="00CB7B3F"/>
    <w:rsid w:val="00CC0174"/>
    <w:rsid w:val="00CC060C"/>
    <w:rsid w:val="00CC1067"/>
    <w:rsid w:val="00CC115E"/>
    <w:rsid w:val="00CC1901"/>
    <w:rsid w:val="00CC1BE0"/>
    <w:rsid w:val="00CC1D14"/>
    <w:rsid w:val="00CC1EB3"/>
    <w:rsid w:val="00CC2487"/>
    <w:rsid w:val="00CC2CB9"/>
    <w:rsid w:val="00CC30C2"/>
    <w:rsid w:val="00CC3329"/>
    <w:rsid w:val="00CC3DEE"/>
    <w:rsid w:val="00CC44A5"/>
    <w:rsid w:val="00CC50EB"/>
    <w:rsid w:val="00CC51C2"/>
    <w:rsid w:val="00CC57A9"/>
    <w:rsid w:val="00CC5AA9"/>
    <w:rsid w:val="00CC6580"/>
    <w:rsid w:val="00CC6812"/>
    <w:rsid w:val="00CC6CB5"/>
    <w:rsid w:val="00CC7208"/>
    <w:rsid w:val="00CC7916"/>
    <w:rsid w:val="00CD052D"/>
    <w:rsid w:val="00CD0A64"/>
    <w:rsid w:val="00CD0E2C"/>
    <w:rsid w:val="00CD1218"/>
    <w:rsid w:val="00CD136A"/>
    <w:rsid w:val="00CD1835"/>
    <w:rsid w:val="00CD1ECF"/>
    <w:rsid w:val="00CD2719"/>
    <w:rsid w:val="00CD2B96"/>
    <w:rsid w:val="00CD2D33"/>
    <w:rsid w:val="00CD3515"/>
    <w:rsid w:val="00CD389C"/>
    <w:rsid w:val="00CD3C00"/>
    <w:rsid w:val="00CD4391"/>
    <w:rsid w:val="00CD4E3E"/>
    <w:rsid w:val="00CD5215"/>
    <w:rsid w:val="00CD532E"/>
    <w:rsid w:val="00CD5546"/>
    <w:rsid w:val="00CD5800"/>
    <w:rsid w:val="00CD5AB5"/>
    <w:rsid w:val="00CD7B86"/>
    <w:rsid w:val="00CE09BE"/>
    <w:rsid w:val="00CE0C20"/>
    <w:rsid w:val="00CE0F35"/>
    <w:rsid w:val="00CE17D8"/>
    <w:rsid w:val="00CE1BA3"/>
    <w:rsid w:val="00CE1BC4"/>
    <w:rsid w:val="00CE1E3F"/>
    <w:rsid w:val="00CE2254"/>
    <w:rsid w:val="00CE243F"/>
    <w:rsid w:val="00CE24A0"/>
    <w:rsid w:val="00CE2E68"/>
    <w:rsid w:val="00CE4263"/>
    <w:rsid w:val="00CE430F"/>
    <w:rsid w:val="00CE4D58"/>
    <w:rsid w:val="00CE4D86"/>
    <w:rsid w:val="00CE527E"/>
    <w:rsid w:val="00CE52D5"/>
    <w:rsid w:val="00CE54A6"/>
    <w:rsid w:val="00CE5E1E"/>
    <w:rsid w:val="00CE6249"/>
    <w:rsid w:val="00CE62D8"/>
    <w:rsid w:val="00CE6894"/>
    <w:rsid w:val="00CE6D40"/>
    <w:rsid w:val="00CE7521"/>
    <w:rsid w:val="00CF0084"/>
    <w:rsid w:val="00CF0208"/>
    <w:rsid w:val="00CF06FB"/>
    <w:rsid w:val="00CF084C"/>
    <w:rsid w:val="00CF0DA4"/>
    <w:rsid w:val="00CF1320"/>
    <w:rsid w:val="00CF13A3"/>
    <w:rsid w:val="00CF18D2"/>
    <w:rsid w:val="00CF1C56"/>
    <w:rsid w:val="00CF2110"/>
    <w:rsid w:val="00CF30F0"/>
    <w:rsid w:val="00CF330A"/>
    <w:rsid w:val="00CF369A"/>
    <w:rsid w:val="00CF3839"/>
    <w:rsid w:val="00CF3CFF"/>
    <w:rsid w:val="00CF4117"/>
    <w:rsid w:val="00CF433C"/>
    <w:rsid w:val="00CF4AC5"/>
    <w:rsid w:val="00CF4C2F"/>
    <w:rsid w:val="00CF4F30"/>
    <w:rsid w:val="00CF5708"/>
    <w:rsid w:val="00CF637D"/>
    <w:rsid w:val="00CF6667"/>
    <w:rsid w:val="00CF6BB0"/>
    <w:rsid w:val="00CF7071"/>
    <w:rsid w:val="00CF76EC"/>
    <w:rsid w:val="00CF7C2B"/>
    <w:rsid w:val="00CF7CFE"/>
    <w:rsid w:val="00CF7D64"/>
    <w:rsid w:val="00CF7E9F"/>
    <w:rsid w:val="00CF7F1D"/>
    <w:rsid w:val="00D003AB"/>
    <w:rsid w:val="00D00490"/>
    <w:rsid w:val="00D01891"/>
    <w:rsid w:val="00D01A68"/>
    <w:rsid w:val="00D01B16"/>
    <w:rsid w:val="00D02211"/>
    <w:rsid w:val="00D0248E"/>
    <w:rsid w:val="00D0252C"/>
    <w:rsid w:val="00D03F32"/>
    <w:rsid w:val="00D04B7E"/>
    <w:rsid w:val="00D05340"/>
    <w:rsid w:val="00D05B8B"/>
    <w:rsid w:val="00D06168"/>
    <w:rsid w:val="00D06B78"/>
    <w:rsid w:val="00D06F09"/>
    <w:rsid w:val="00D07119"/>
    <w:rsid w:val="00D07334"/>
    <w:rsid w:val="00D0753B"/>
    <w:rsid w:val="00D07BE4"/>
    <w:rsid w:val="00D07C3F"/>
    <w:rsid w:val="00D07DBF"/>
    <w:rsid w:val="00D1015A"/>
    <w:rsid w:val="00D101D5"/>
    <w:rsid w:val="00D1097E"/>
    <w:rsid w:val="00D10B0B"/>
    <w:rsid w:val="00D11226"/>
    <w:rsid w:val="00D119C6"/>
    <w:rsid w:val="00D12E2D"/>
    <w:rsid w:val="00D1322D"/>
    <w:rsid w:val="00D13328"/>
    <w:rsid w:val="00D1377F"/>
    <w:rsid w:val="00D137CA"/>
    <w:rsid w:val="00D13E27"/>
    <w:rsid w:val="00D1414B"/>
    <w:rsid w:val="00D14803"/>
    <w:rsid w:val="00D1526D"/>
    <w:rsid w:val="00D15C47"/>
    <w:rsid w:val="00D15E39"/>
    <w:rsid w:val="00D16298"/>
    <w:rsid w:val="00D162C7"/>
    <w:rsid w:val="00D162FB"/>
    <w:rsid w:val="00D16AB0"/>
    <w:rsid w:val="00D16C32"/>
    <w:rsid w:val="00D16DAE"/>
    <w:rsid w:val="00D16FFD"/>
    <w:rsid w:val="00D170E8"/>
    <w:rsid w:val="00D17BE1"/>
    <w:rsid w:val="00D21A8A"/>
    <w:rsid w:val="00D21D39"/>
    <w:rsid w:val="00D22136"/>
    <w:rsid w:val="00D225A6"/>
    <w:rsid w:val="00D225E1"/>
    <w:rsid w:val="00D239B2"/>
    <w:rsid w:val="00D23F51"/>
    <w:rsid w:val="00D24B87"/>
    <w:rsid w:val="00D24D48"/>
    <w:rsid w:val="00D2520B"/>
    <w:rsid w:val="00D253D6"/>
    <w:rsid w:val="00D254B9"/>
    <w:rsid w:val="00D26F3A"/>
    <w:rsid w:val="00D27A0B"/>
    <w:rsid w:val="00D27E18"/>
    <w:rsid w:val="00D306FD"/>
    <w:rsid w:val="00D31D3F"/>
    <w:rsid w:val="00D31DBB"/>
    <w:rsid w:val="00D325D6"/>
    <w:rsid w:val="00D332FB"/>
    <w:rsid w:val="00D334BC"/>
    <w:rsid w:val="00D33BE6"/>
    <w:rsid w:val="00D34FAA"/>
    <w:rsid w:val="00D36512"/>
    <w:rsid w:val="00D366B2"/>
    <w:rsid w:val="00D36CAC"/>
    <w:rsid w:val="00D37028"/>
    <w:rsid w:val="00D374B1"/>
    <w:rsid w:val="00D37946"/>
    <w:rsid w:val="00D37DF6"/>
    <w:rsid w:val="00D4047A"/>
    <w:rsid w:val="00D40E48"/>
    <w:rsid w:val="00D41F88"/>
    <w:rsid w:val="00D41FE5"/>
    <w:rsid w:val="00D426CB"/>
    <w:rsid w:val="00D42C7A"/>
    <w:rsid w:val="00D43014"/>
    <w:rsid w:val="00D43CEE"/>
    <w:rsid w:val="00D44CBF"/>
    <w:rsid w:val="00D4517E"/>
    <w:rsid w:val="00D46471"/>
    <w:rsid w:val="00D4666B"/>
    <w:rsid w:val="00D46A1F"/>
    <w:rsid w:val="00D475B1"/>
    <w:rsid w:val="00D4776F"/>
    <w:rsid w:val="00D50400"/>
    <w:rsid w:val="00D50408"/>
    <w:rsid w:val="00D50578"/>
    <w:rsid w:val="00D50FD1"/>
    <w:rsid w:val="00D510F2"/>
    <w:rsid w:val="00D511E3"/>
    <w:rsid w:val="00D5128A"/>
    <w:rsid w:val="00D512E3"/>
    <w:rsid w:val="00D51765"/>
    <w:rsid w:val="00D52164"/>
    <w:rsid w:val="00D52E0D"/>
    <w:rsid w:val="00D5304B"/>
    <w:rsid w:val="00D53A38"/>
    <w:rsid w:val="00D53F67"/>
    <w:rsid w:val="00D549AC"/>
    <w:rsid w:val="00D54A4A"/>
    <w:rsid w:val="00D54CEB"/>
    <w:rsid w:val="00D5516D"/>
    <w:rsid w:val="00D56A4E"/>
    <w:rsid w:val="00D56CFC"/>
    <w:rsid w:val="00D5756E"/>
    <w:rsid w:val="00D57E5D"/>
    <w:rsid w:val="00D6001A"/>
    <w:rsid w:val="00D605C6"/>
    <w:rsid w:val="00D60C80"/>
    <w:rsid w:val="00D60EF1"/>
    <w:rsid w:val="00D6123D"/>
    <w:rsid w:val="00D619D4"/>
    <w:rsid w:val="00D62623"/>
    <w:rsid w:val="00D6288E"/>
    <w:rsid w:val="00D62B64"/>
    <w:rsid w:val="00D62E1F"/>
    <w:rsid w:val="00D63645"/>
    <w:rsid w:val="00D63B27"/>
    <w:rsid w:val="00D63F14"/>
    <w:rsid w:val="00D645EE"/>
    <w:rsid w:val="00D649BC"/>
    <w:rsid w:val="00D64E5D"/>
    <w:rsid w:val="00D64E99"/>
    <w:rsid w:val="00D652F8"/>
    <w:rsid w:val="00D65776"/>
    <w:rsid w:val="00D6586F"/>
    <w:rsid w:val="00D65D06"/>
    <w:rsid w:val="00D65FA8"/>
    <w:rsid w:val="00D6602F"/>
    <w:rsid w:val="00D660F2"/>
    <w:rsid w:val="00D6659B"/>
    <w:rsid w:val="00D6664B"/>
    <w:rsid w:val="00D66E52"/>
    <w:rsid w:val="00D6738F"/>
    <w:rsid w:val="00D6762D"/>
    <w:rsid w:val="00D67BB4"/>
    <w:rsid w:val="00D67CD6"/>
    <w:rsid w:val="00D70641"/>
    <w:rsid w:val="00D706C3"/>
    <w:rsid w:val="00D7073A"/>
    <w:rsid w:val="00D70B90"/>
    <w:rsid w:val="00D70DF1"/>
    <w:rsid w:val="00D71603"/>
    <w:rsid w:val="00D719D5"/>
    <w:rsid w:val="00D719EA"/>
    <w:rsid w:val="00D71B57"/>
    <w:rsid w:val="00D71FF3"/>
    <w:rsid w:val="00D7225C"/>
    <w:rsid w:val="00D72D30"/>
    <w:rsid w:val="00D72DD7"/>
    <w:rsid w:val="00D730E0"/>
    <w:rsid w:val="00D7356D"/>
    <w:rsid w:val="00D73C19"/>
    <w:rsid w:val="00D73C76"/>
    <w:rsid w:val="00D74599"/>
    <w:rsid w:val="00D7494E"/>
    <w:rsid w:val="00D74C7E"/>
    <w:rsid w:val="00D75411"/>
    <w:rsid w:val="00D7581E"/>
    <w:rsid w:val="00D75D1C"/>
    <w:rsid w:val="00D767BB"/>
    <w:rsid w:val="00D7703A"/>
    <w:rsid w:val="00D77065"/>
    <w:rsid w:val="00D7797F"/>
    <w:rsid w:val="00D77C12"/>
    <w:rsid w:val="00D80393"/>
    <w:rsid w:val="00D803D8"/>
    <w:rsid w:val="00D80797"/>
    <w:rsid w:val="00D81232"/>
    <w:rsid w:val="00D8133A"/>
    <w:rsid w:val="00D81420"/>
    <w:rsid w:val="00D81526"/>
    <w:rsid w:val="00D82013"/>
    <w:rsid w:val="00D82792"/>
    <w:rsid w:val="00D82D63"/>
    <w:rsid w:val="00D82E17"/>
    <w:rsid w:val="00D8305B"/>
    <w:rsid w:val="00D836BA"/>
    <w:rsid w:val="00D84432"/>
    <w:rsid w:val="00D845E4"/>
    <w:rsid w:val="00D846EE"/>
    <w:rsid w:val="00D84B08"/>
    <w:rsid w:val="00D856DD"/>
    <w:rsid w:val="00D85A81"/>
    <w:rsid w:val="00D85E5A"/>
    <w:rsid w:val="00D875D4"/>
    <w:rsid w:val="00D878F3"/>
    <w:rsid w:val="00D87921"/>
    <w:rsid w:val="00D87E17"/>
    <w:rsid w:val="00D908AC"/>
    <w:rsid w:val="00D90FE5"/>
    <w:rsid w:val="00D91BB7"/>
    <w:rsid w:val="00D921C9"/>
    <w:rsid w:val="00D92794"/>
    <w:rsid w:val="00D92DEE"/>
    <w:rsid w:val="00D9332F"/>
    <w:rsid w:val="00D93811"/>
    <w:rsid w:val="00D93857"/>
    <w:rsid w:val="00D93BED"/>
    <w:rsid w:val="00D93F9C"/>
    <w:rsid w:val="00D94ADA"/>
    <w:rsid w:val="00D94D7C"/>
    <w:rsid w:val="00D956D4"/>
    <w:rsid w:val="00D95CA5"/>
    <w:rsid w:val="00D9605D"/>
    <w:rsid w:val="00D96112"/>
    <w:rsid w:val="00D96934"/>
    <w:rsid w:val="00D97D78"/>
    <w:rsid w:val="00DA10D3"/>
    <w:rsid w:val="00DA161A"/>
    <w:rsid w:val="00DA212E"/>
    <w:rsid w:val="00DA2C4D"/>
    <w:rsid w:val="00DA2F16"/>
    <w:rsid w:val="00DA3299"/>
    <w:rsid w:val="00DA3B42"/>
    <w:rsid w:val="00DA3D06"/>
    <w:rsid w:val="00DA4652"/>
    <w:rsid w:val="00DA4F76"/>
    <w:rsid w:val="00DA57D6"/>
    <w:rsid w:val="00DA589B"/>
    <w:rsid w:val="00DA5DCD"/>
    <w:rsid w:val="00DA629B"/>
    <w:rsid w:val="00DA64EE"/>
    <w:rsid w:val="00DA684A"/>
    <w:rsid w:val="00DA6CFD"/>
    <w:rsid w:val="00DA724F"/>
    <w:rsid w:val="00DB0052"/>
    <w:rsid w:val="00DB02BD"/>
    <w:rsid w:val="00DB0C21"/>
    <w:rsid w:val="00DB0EB0"/>
    <w:rsid w:val="00DB1A2C"/>
    <w:rsid w:val="00DB1C18"/>
    <w:rsid w:val="00DB1F22"/>
    <w:rsid w:val="00DB22B8"/>
    <w:rsid w:val="00DB231F"/>
    <w:rsid w:val="00DB2392"/>
    <w:rsid w:val="00DB37D0"/>
    <w:rsid w:val="00DB3CCE"/>
    <w:rsid w:val="00DB455C"/>
    <w:rsid w:val="00DB45BB"/>
    <w:rsid w:val="00DB47D5"/>
    <w:rsid w:val="00DB4A5A"/>
    <w:rsid w:val="00DB5390"/>
    <w:rsid w:val="00DB5DFD"/>
    <w:rsid w:val="00DB603E"/>
    <w:rsid w:val="00DB6373"/>
    <w:rsid w:val="00DB692A"/>
    <w:rsid w:val="00DB6C88"/>
    <w:rsid w:val="00DB6C9F"/>
    <w:rsid w:val="00DB6EC2"/>
    <w:rsid w:val="00DB6EDA"/>
    <w:rsid w:val="00DB6F6C"/>
    <w:rsid w:val="00DB74E0"/>
    <w:rsid w:val="00DB772C"/>
    <w:rsid w:val="00DC003F"/>
    <w:rsid w:val="00DC066F"/>
    <w:rsid w:val="00DC10E8"/>
    <w:rsid w:val="00DC15BC"/>
    <w:rsid w:val="00DC1C1D"/>
    <w:rsid w:val="00DC1D59"/>
    <w:rsid w:val="00DC375F"/>
    <w:rsid w:val="00DC39AF"/>
    <w:rsid w:val="00DC3A09"/>
    <w:rsid w:val="00DC47ED"/>
    <w:rsid w:val="00DC4DD5"/>
    <w:rsid w:val="00DC57C9"/>
    <w:rsid w:val="00DC58CE"/>
    <w:rsid w:val="00DC5C76"/>
    <w:rsid w:val="00DC636E"/>
    <w:rsid w:val="00DC65B8"/>
    <w:rsid w:val="00DC69DA"/>
    <w:rsid w:val="00DC6F61"/>
    <w:rsid w:val="00DC72FC"/>
    <w:rsid w:val="00DC7980"/>
    <w:rsid w:val="00DC7C04"/>
    <w:rsid w:val="00DC7E5A"/>
    <w:rsid w:val="00DD034D"/>
    <w:rsid w:val="00DD06C3"/>
    <w:rsid w:val="00DD07CC"/>
    <w:rsid w:val="00DD08BD"/>
    <w:rsid w:val="00DD0955"/>
    <w:rsid w:val="00DD0F62"/>
    <w:rsid w:val="00DD0FDF"/>
    <w:rsid w:val="00DD1153"/>
    <w:rsid w:val="00DD11E0"/>
    <w:rsid w:val="00DD147E"/>
    <w:rsid w:val="00DD14EE"/>
    <w:rsid w:val="00DD15AD"/>
    <w:rsid w:val="00DD19E6"/>
    <w:rsid w:val="00DD1C79"/>
    <w:rsid w:val="00DD30C4"/>
    <w:rsid w:val="00DD33D9"/>
    <w:rsid w:val="00DD3515"/>
    <w:rsid w:val="00DD3B2C"/>
    <w:rsid w:val="00DD3F51"/>
    <w:rsid w:val="00DD4134"/>
    <w:rsid w:val="00DD46C0"/>
    <w:rsid w:val="00DD5A12"/>
    <w:rsid w:val="00DD5F78"/>
    <w:rsid w:val="00DD60F0"/>
    <w:rsid w:val="00DD66C8"/>
    <w:rsid w:val="00DD6EB9"/>
    <w:rsid w:val="00DD758E"/>
    <w:rsid w:val="00DD7708"/>
    <w:rsid w:val="00DD7E4D"/>
    <w:rsid w:val="00DE015B"/>
    <w:rsid w:val="00DE04CB"/>
    <w:rsid w:val="00DE2DA9"/>
    <w:rsid w:val="00DE2EFA"/>
    <w:rsid w:val="00DE3609"/>
    <w:rsid w:val="00DE3E9D"/>
    <w:rsid w:val="00DE44E3"/>
    <w:rsid w:val="00DE4E1C"/>
    <w:rsid w:val="00DE5015"/>
    <w:rsid w:val="00DE5052"/>
    <w:rsid w:val="00DE57F7"/>
    <w:rsid w:val="00DE5A14"/>
    <w:rsid w:val="00DE5DF2"/>
    <w:rsid w:val="00DE692D"/>
    <w:rsid w:val="00DE6F86"/>
    <w:rsid w:val="00DE7369"/>
    <w:rsid w:val="00DE7F92"/>
    <w:rsid w:val="00DF035E"/>
    <w:rsid w:val="00DF04A2"/>
    <w:rsid w:val="00DF1254"/>
    <w:rsid w:val="00DF1679"/>
    <w:rsid w:val="00DF1C9E"/>
    <w:rsid w:val="00DF2558"/>
    <w:rsid w:val="00DF29F6"/>
    <w:rsid w:val="00DF2FA6"/>
    <w:rsid w:val="00DF3073"/>
    <w:rsid w:val="00DF3346"/>
    <w:rsid w:val="00DF37BD"/>
    <w:rsid w:val="00DF3E2A"/>
    <w:rsid w:val="00DF3F2A"/>
    <w:rsid w:val="00DF41BF"/>
    <w:rsid w:val="00DF4352"/>
    <w:rsid w:val="00DF4584"/>
    <w:rsid w:val="00DF474A"/>
    <w:rsid w:val="00DF4AF7"/>
    <w:rsid w:val="00DF54DF"/>
    <w:rsid w:val="00DF568E"/>
    <w:rsid w:val="00DF58C4"/>
    <w:rsid w:val="00DF5CD4"/>
    <w:rsid w:val="00DF5E5B"/>
    <w:rsid w:val="00DF6113"/>
    <w:rsid w:val="00DF6D65"/>
    <w:rsid w:val="00DF6E25"/>
    <w:rsid w:val="00E001B5"/>
    <w:rsid w:val="00E00756"/>
    <w:rsid w:val="00E01378"/>
    <w:rsid w:val="00E015A4"/>
    <w:rsid w:val="00E0347E"/>
    <w:rsid w:val="00E03C55"/>
    <w:rsid w:val="00E03EA0"/>
    <w:rsid w:val="00E04417"/>
    <w:rsid w:val="00E04473"/>
    <w:rsid w:val="00E0482F"/>
    <w:rsid w:val="00E04EBD"/>
    <w:rsid w:val="00E04F6F"/>
    <w:rsid w:val="00E051A6"/>
    <w:rsid w:val="00E0582D"/>
    <w:rsid w:val="00E0604D"/>
    <w:rsid w:val="00E06104"/>
    <w:rsid w:val="00E0624E"/>
    <w:rsid w:val="00E07432"/>
    <w:rsid w:val="00E07848"/>
    <w:rsid w:val="00E07912"/>
    <w:rsid w:val="00E07FB4"/>
    <w:rsid w:val="00E11128"/>
    <w:rsid w:val="00E12075"/>
    <w:rsid w:val="00E120B3"/>
    <w:rsid w:val="00E12799"/>
    <w:rsid w:val="00E12C09"/>
    <w:rsid w:val="00E1387F"/>
    <w:rsid w:val="00E13EDE"/>
    <w:rsid w:val="00E141E0"/>
    <w:rsid w:val="00E14AC0"/>
    <w:rsid w:val="00E14FB2"/>
    <w:rsid w:val="00E15368"/>
    <w:rsid w:val="00E15752"/>
    <w:rsid w:val="00E1585C"/>
    <w:rsid w:val="00E1608C"/>
    <w:rsid w:val="00E162B5"/>
    <w:rsid w:val="00E162C7"/>
    <w:rsid w:val="00E16A61"/>
    <w:rsid w:val="00E16CAC"/>
    <w:rsid w:val="00E2025E"/>
    <w:rsid w:val="00E208DF"/>
    <w:rsid w:val="00E20A31"/>
    <w:rsid w:val="00E20E3F"/>
    <w:rsid w:val="00E21663"/>
    <w:rsid w:val="00E21721"/>
    <w:rsid w:val="00E21C47"/>
    <w:rsid w:val="00E21EBC"/>
    <w:rsid w:val="00E22946"/>
    <w:rsid w:val="00E22CC5"/>
    <w:rsid w:val="00E2350D"/>
    <w:rsid w:val="00E23A35"/>
    <w:rsid w:val="00E23C2F"/>
    <w:rsid w:val="00E23CEC"/>
    <w:rsid w:val="00E2413C"/>
    <w:rsid w:val="00E245AB"/>
    <w:rsid w:val="00E24AEC"/>
    <w:rsid w:val="00E24C2F"/>
    <w:rsid w:val="00E24D1C"/>
    <w:rsid w:val="00E24EB8"/>
    <w:rsid w:val="00E25ABF"/>
    <w:rsid w:val="00E26B6D"/>
    <w:rsid w:val="00E26E73"/>
    <w:rsid w:val="00E27388"/>
    <w:rsid w:val="00E2746F"/>
    <w:rsid w:val="00E275A3"/>
    <w:rsid w:val="00E278D0"/>
    <w:rsid w:val="00E27AF5"/>
    <w:rsid w:val="00E27EA5"/>
    <w:rsid w:val="00E27F5E"/>
    <w:rsid w:val="00E27F9F"/>
    <w:rsid w:val="00E30BED"/>
    <w:rsid w:val="00E30D5F"/>
    <w:rsid w:val="00E30D63"/>
    <w:rsid w:val="00E31781"/>
    <w:rsid w:val="00E31BBD"/>
    <w:rsid w:val="00E31C83"/>
    <w:rsid w:val="00E31CE3"/>
    <w:rsid w:val="00E32B0A"/>
    <w:rsid w:val="00E33393"/>
    <w:rsid w:val="00E33529"/>
    <w:rsid w:val="00E338BE"/>
    <w:rsid w:val="00E341AF"/>
    <w:rsid w:val="00E341E3"/>
    <w:rsid w:val="00E34399"/>
    <w:rsid w:val="00E34556"/>
    <w:rsid w:val="00E34A0C"/>
    <w:rsid w:val="00E34E11"/>
    <w:rsid w:val="00E36CAE"/>
    <w:rsid w:val="00E37023"/>
    <w:rsid w:val="00E372ED"/>
    <w:rsid w:val="00E377A4"/>
    <w:rsid w:val="00E377E1"/>
    <w:rsid w:val="00E37CF8"/>
    <w:rsid w:val="00E37FD8"/>
    <w:rsid w:val="00E40B31"/>
    <w:rsid w:val="00E41303"/>
    <w:rsid w:val="00E41EAA"/>
    <w:rsid w:val="00E42A35"/>
    <w:rsid w:val="00E42DD3"/>
    <w:rsid w:val="00E435F1"/>
    <w:rsid w:val="00E43AD6"/>
    <w:rsid w:val="00E43B58"/>
    <w:rsid w:val="00E43FFE"/>
    <w:rsid w:val="00E44904"/>
    <w:rsid w:val="00E44F52"/>
    <w:rsid w:val="00E45253"/>
    <w:rsid w:val="00E4546D"/>
    <w:rsid w:val="00E45930"/>
    <w:rsid w:val="00E46CED"/>
    <w:rsid w:val="00E502F3"/>
    <w:rsid w:val="00E50D5F"/>
    <w:rsid w:val="00E5106D"/>
    <w:rsid w:val="00E51319"/>
    <w:rsid w:val="00E5145A"/>
    <w:rsid w:val="00E51625"/>
    <w:rsid w:val="00E517F4"/>
    <w:rsid w:val="00E51CBF"/>
    <w:rsid w:val="00E51D63"/>
    <w:rsid w:val="00E52194"/>
    <w:rsid w:val="00E52EC5"/>
    <w:rsid w:val="00E5459D"/>
    <w:rsid w:val="00E54882"/>
    <w:rsid w:val="00E549E0"/>
    <w:rsid w:val="00E54E4B"/>
    <w:rsid w:val="00E5512A"/>
    <w:rsid w:val="00E5529D"/>
    <w:rsid w:val="00E5584F"/>
    <w:rsid w:val="00E55B4C"/>
    <w:rsid w:val="00E562FF"/>
    <w:rsid w:val="00E5709A"/>
    <w:rsid w:val="00E571EE"/>
    <w:rsid w:val="00E575C2"/>
    <w:rsid w:val="00E579CC"/>
    <w:rsid w:val="00E60253"/>
    <w:rsid w:val="00E6087B"/>
    <w:rsid w:val="00E60886"/>
    <w:rsid w:val="00E61396"/>
    <w:rsid w:val="00E61686"/>
    <w:rsid w:val="00E61903"/>
    <w:rsid w:val="00E61C35"/>
    <w:rsid w:val="00E61CD2"/>
    <w:rsid w:val="00E61FA0"/>
    <w:rsid w:val="00E637C8"/>
    <w:rsid w:val="00E639AD"/>
    <w:rsid w:val="00E63B4C"/>
    <w:rsid w:val="00E6454D"/>
    <w:rsid w:val="00E64E5A"/>
    <w:rsid w:val="00E651FE"/>
    <w:rsid w:val="00E65D17"/>
    <w:rsid w:val="00E664DE"/>
    <w:rsid w:val="00E66822"/>
    <w:rsid w:val="00E66932"/>
    <w:rsid w:val="00E66CBB"/>
    <w:rsid w:val="00E675A3"/>
    <w:rsid w:val="00E676C8"/>
    <w:rsid w:val="00E676E9"/>
    <w:rsid w:val="00E67833"/>
    <w:rsid w:val="00E703EC"/>
    <w:rsid w:val="00E70964"/>
    <w:rsid w:val="00E70A7A"/>
    <w:rsid w:val="00E70E44"/>
    <w:rsid w:val="00E71293"/>
    <w:rsid w:val="00E718C5"/>
    <w:rsid w:val="00E738D5"/>
    <w:rsid w:val="00E73B20"/>
    <w:rsid w:val="00E741C7"/>
    <w:rsid w:val="00E74509"/>
    <w:rsid w:val="00E7455B"/>
    <w:rsid w:val="00E745E5"/>
    <w:rsid w:val="00E74621"/>
    <w:rsid w:val="00E753BD"/>
    <w:rsid w:val="00E75986"/>
    <w:rsid w:val="00E7641E"/>
    <w:rsid w:val="00E767F2"/>
    <w:rsid w:val="00E76AB3"/>
    <w:rsid w:val="00E76D97"/>
    <w:rsid w:val="00E76E24"/>
    <w:rsid w:val="00E76F7B"/>
    <w:rsid w:val="00E77DAB"/>
    <w:rsid w:val="00E81760"/>
    <w:rsid w:val="00E81766"/>
    <w:rsid w:val="00E81FB4"/>
    <w:rsid w:val="00E824B4"/>
    <w:rsid w:val="00E83134"/>
    <w:rsid w:val="00E83228"/>
    <w:rsid w:val="00E83359"/>
    <w:rsid w:val="00E83B59"/>
    <w:rsid w:val="00E847C3"/>
    <w:rsid w:val="00E84E52"/>
    <w:rsid w:val="00E84F3C"/>
    <w:rsid w:val="00E850F4"/>
    <w:rsid w:val="00E85BF6"/>
    <w:rsid w:val="00E8647C"/>
    <w:rsid w:val="00E867DE"/>
    <w:rsid w:val="00E86A58"/>
    <w:rsid w:val="00E871BD"/>
    <w:rsid w:val="00E909E5"/>
    <w:rsid w:val="00E9183C"/>
    <w:rsid w:val="00E9192B"/>
    <w:rsid w:val="00E91E78"/>
    <w:rsid w:val="00E91EA6"/>
    <w:rsid w:val="00E9279F"/>
    <w:rsid w:val="00E9340D"/>
    <w:rsid w:val="00E93D5A"/>
    <w:rsid w:val="00E9425F"/>
    <w:rsid w:val="00E94CEC"/>
    <w:rsid w:val="00E9523B"/>
    <w:rsid w:val="00E95A4C"/>
    <w:rsid w:val="00E95C13"/>
    <w:rsid w:val="00E95CDE"/>
    <w:rsid w:val="00E96020"/>
    <w:rsid w:val="00E96666"/>
    <w:rsid w:val="00E97448"/>
    <w:rsid w:val="00E97BDB"/>
    <w:rsid w:val="00E97C81"/>
    <w:rsid w:val="00EA0602"/>
    <w:rsid w:val="00EA0F8A"/>
    <w:rsid w:val="00EA11F3"/>
    <w:rsid w:val="00EA1EFD"/>
    <w:rsid w:val="00EA2130"/>
    <w:rsid w:val="00EA27D5"/>
    <w:rsid w:val="00EA3267"/>
    <w:rsid w:val="00EA35D5"/>
    <w:rsid w:val="00EA3B94"/>
    <w:rsid w:val="00EA3E0C"/>
    <w:rsid w:val="00EA3F89"/>
    <w:rsid w:val="00EA418A"/>
    <w:rsid w:val="00EA4770"/>
    <w:rsid w:val="00EA48C2"/>
    <w:rsid w:val="00EA4FD4"/>
    <w:rsid w:val="00EA52FB"/>
    <w:rsid w:val="00EA5785"/>
    <w:rsid w:val="00EA5AA0"/>
    <w:rsid w:val="00EA62E9"/>
    <w:rsid w:val="00EA6901"/>
    <w:rsid w:val="00EA6A78"/>
    <w:rsid w:val="00EA6C93"/>
    <w:rsid w:val="00EA6CA1"/>
    <w:rsid w:val="00EA6F15"/>
    <w:rsid w:val="00EA7528"/>
    <w:rsid w:val="00EA785C"/>
    <w:rsid w:val="00EB043E"/>
    <w:rsid w:val="00EB1208"/>
    <w:rsid w:val="00EB2310"/>
    <w:rsid w:val="00EB3267"/>
    <w:rsid w:val="00EB34A3"/>
    <w:rsid w:val="00EB378E"/>
    <w:rsid w:val="00EB403C"/>
    <w:rsid w:val="00EB47AC"/>
    <w:rsid w:val="00EB4922"/>
    <w:rsid w:val="00EB4E43"/>
    <w:rsid w:val="00EB5F4D"/>
    <w:rsid w:val="00EB6031"/>
    <w:rsid w:val="00EB65AF"/>
    <w:rsid w:val="00EB65E2"/>
    <w:rsid w:val="00EB6641"/>
    <w:rsid w:val="00EB6B3D"/>
    <w:rsid w:val="00EB743A"/>
    <w:rsid w:val="00EB7754"/>
    <w:rsid w:val="00EC0702"/>
    <w:rsid w:val="00EC0A88"/>
    <w:rsid w:val="00EC141F"/>
    <w:rsid w:val="00EC18E2"/>
    <w:rsid w:val="00EC1E72"/>
    <w:rsid w:val="00EC2038"/>
    <w:rsid w:val="00EC2460"/>
    <w:rsid w:val="00EC2F58"/>
    <w:rsid w:val="00EC3BD4"/>
    <w:rsid w:val="00EC4CB2"/>
    <w:rsid w:val="00EC4EA8"/>
    <w:rsid w:val="00EC5429"/>
    <w:rsid w:val="00EC5523"/>
    <w:rsid w:val="00EC56B1"/>
    <w:rsid w:val="00EC59D7"/>
    <w:rsid w:val="00EC5A16"/>
    <w:rsid w:val="00EC68C3"/>
    <w:rsid w:val="00EC6AB9"/>
    <w:rsid w:val="00EC7048"/>
    <w:rsid w:val="00EC728E"/>
    <w:rsid w:val="00EC72B4"/>
    <w:rsid w:val="00EC735E"/>
    <w:rsid w:val="00EC73F7"/>
    <w:rsid w:val="00ED0E1A"/>
    <w:rsid w:val="00ED102C"/>
    <w:rsid w:val="00ED1472"/>
    <w:rsid w:val="00ED15D2"/>
    <w:rsid w:val="00ED1800"/>
    <w:rsid w:val="00ED1B1B"/>
    <w:rsid w:val="00ED1DFD"/>
    <w:rsid w:val="00ED232D"/>
    <w:rsid w:val="00ED24D9"/>
    <w:rsid w:val="00ED2C39"/>
    <w:rsid w:val="00ED2D11"/>
    <w:rsid w:val="00ED3084"/>
    <w:rsid w:val="00ED35C7"/>
    <w:rsid w:val="00ED3D8B"/>
    <w:rsid w:val="00ED3EA7"/>
    <w:rsid w:val="00ED4521"/>
    <w:rsid w:val="00ED4744"/>
    <w:rsid w:val="00ED4944"/>
    <w:rsid w:val="00ED4B93"/>
    <w:rsid w:val="00ED4C2F"/>
    <w:rsid w:val="00ED53FC"/>
    <w:rsid w:val="00ED590B"/>
    <w:rsid w:val="00ED5DCB"/>
    <w:rsid w:val="00ED5FB8"/>
    <w:rsid w:val="00ED6198"/>
    <w:rsid w:val="00ED6FB9"/>
    <w:rsid w:val="00EE0031"/>
    <w:rsid w:val="00EE01B1"/>
    <w:rsid w:val="00EE05E1"/>
    <w:rsid w:val="00EE1614"/>
    <w:rsid w:val="00EE23BF"/>
    <w:rsid w:val="00EE25AE"/>
    <w:rsid w:val="00EE2627"/>
    <w:rsid w:val="00EE26B7"/>
    <w:rsid w:val="00EE2A7D"/>
    <w:rsid w:val="00EE3949"/>
    <w:rsid w:val="00EE3D7B"/>
    <w:rsid w:val="00EE459C"/>
    <w:rsid w:val="00EE4FCA"/>
    <w:rsid w:val="00EE4FEA"/>
    <w:rsid w:val="00EE516D"/>
    <w:rsid w:val="00EE596A"/>
    <w:rsid w:val="00EE6CC9"/>
    <w:rsid w:val="00EE735C"/>
    <w:rsid w:val="00EE758A"/>
    <w:rsid w:val="00EE782B"/>
    <w:rsid w:val="00EE7ED3"/>
    <w:rsid w:val="00EF0863"/>
    <w:rsid w:val="00EF08D0"/>
    <w:rsid w:val="00EF1FDA"/>
    <w:rsid w:val="00EF2A9B"/>
    <w:rsid w:val="00EF2CF8"/>
    <w:rsid w:val="00EF3137"/>
    <w:rsid w:val="00EF33C2"/>
    <w:rsid w:val="00EF3647"/>
    <w:rsid w:val="00EF3A20"/>
    <w:rsid w:val="00EF4196"/>
    <w:rsid w:val="00EF4898"/>
    <w:rsid w:val="00EF51AC"/>
    <w:rsid w:val="00EF5584"/>
    <w:rsid w:val="00EF58DB"/>
    <w:rsid w:val="00EF6444"/>
    <w:rsid w:val="00EF7023"/>
    <w:rsid w:val="00EF74B5"/>
    <w:rsid w:val="00EF781B"/>
    <w:rsid w:val="00F004E7"/>
    <w:rsid w:val="00F015DD"/>
    <w:rsid w:val="00F01682"/>
    <w:rsid w:val="00F019BF"/>
    <w:rsid w:val="00F01AAB"/>
    <w:rsid w:val="00F01F33"/>
    <w:rsid w:val="00F02528"/>
    <w:rsid w:val="00F02CD5"/>
    <w:rsid w:val="00F039CF"/>
    <w:rsid w:val="00F03E77"/>
    <w:rsid w:val="00F04D68"/>
    <w:rsid w:val="00F051F8"/>
    <w:rsid w:val="00F052AB"/>
    <w:rsid w:val="00F05510"/>
    <w:rsid w:val="00F055A1"/>
    <w:rsid w:val="00F059D0"/>
    <w:rsid w:val="00F05D18"/>
    <w:rsid w:val="00F063FF"/>
    <w:rsid w:val="00F073B2"/>
    <w:rsid w:val="00F073FB"/>
    <w:rsid w:val="00F07FF1"/>
    <w:rsid w:val="00F11521"/>
    <w:rsid w:val="00F117F3"/>
    <w:rsid w:val="00F11878"/>
    <w:rsid w:val="00F1191F"/>
    <w:rsid w:val="00F12C60"/>
    <w:rsid w:val="00F12E41"/>
    <w:rsid w:val="00F12FD0"/>
    <w:rsid w:val="00F13276"/>
    <w:rsid w:val="00F1368E"/>
    <w:rsid w:val="00F13B57"/>
    <w:rsid w:val="00F13F9B"/>
    <w:rsid w:val="00F15170"/>
    <w:rsid w:val="00F172D3"/>
    <w:rsid w:val="00F1784D"/>
    <w:rsid w:val="00F17859"/>
    <w:rsid w:val="00F17E40"/>
    <w:rsid w:val="00F2073D"/>
    <w:rsid w:val="00F208AA"/>
    <w:rsid w:val="00F20B01"/>
    <w:rsid w:val="00F20B71"/>
    <w:rsid w:val="00F22D33"/>
    <w:rsid w:val="00F22E7F"/>
    <w:rsid w:val="00F234A9"/>
    <w:rsid w:val="00F23977"/>
    <w:rsid w:val="00F23C2A"/>
    <w:rsid w:val="00F23C40"/>
    <w:rsid w:val="00F246D1"/>
    <w:rsid w:val="00F24723"/>
    <w:rsid w:val="00F253FF"/>
    <w:rsid w:val="00F2625D"/>
    <w:rsid w:val="00F264EE"/>
    <w:rsid w:val="00F267C6"/>
    <w:rsid w:val="00F26A9F"/>
    <w:rsid w:val="00F26ADE"/>
    <w:rsid w:val="00F27EEB"/>
    <w:rsid w:val="00F30404"/>
    <w:rsid w:val="00F30A41"/>
    <w:rsid w:val="00F30DC7"/>
    <w:rsid w:val="00F3113B"/>
    <w:rsid w:val="00F315BE"/>
    <w:rsid w:val="00F32199"/>
    <w:rsid w:val="00F3239D"/>
    <w:rsid w:val="00F323AA"/>
    <w:rsid w:val="00F3282E"/>
    <w:rsid w:val="00F3349A"/>
    <w:rsid w:val="00F335A7"/>
    <w:rsid w:val="00F34277"/>
    <w:rsid w:val="00F34A48"/>
    <w:rsid w:val="00F34EF1"/>
    <w:rsid w:val="00F35CA2"/>
    <w:rsid w:val="00F35F8D"/>
    <w:rsid w:val="00F36D04"/>
    <w:rsid w:val="00F37588"/>
    <w:rsid w:val="00F37BDB"/>
    <w:rsid w:val="00F37E59"/>
    <w:rsid w:val="00F37FB6"/>
    <w:rsid w:val="00F40410"/>
    <w:rsid w:val="00F419F3"/>
    <w:rsid w:val="00F41E6F"/>
    <w:rsid w:val="00F41F80"/>
    <w:rsid w:val="00F42AAC"/>
    <w:rsid w:val="00F4300E"/>
    <w:rsid w:val="00F431BC"/>
    <w:rsid w:val="00F43288"/>
    <w:rsid w:val="00F4343C"/>
    <w:rsid w:val="00F43BA3"/>
    <w:rsid w:val="00F44068"/>
    <w:rsid w:val="00F440C2"/>
    <w:rsid w:val="00F4420C"/>
    <w:rsid w:val="00F4488C"/>
    <w:rsid w:val="00F44A92"/>
    <w:rsid w:val="00F44CFD"/>
    <w:rsid w:val="00F44D8B"/>
    <w:rsid w:val="00F4581B"/>
    <w:rsid w:val="00F45F54"/>
    <w:rsid w:val="00F46006"/>
    <w:rsid w:val="00F46160"/>
    <w:rsid w:val="00F46317"/>
    <w:rsid w:val="00F46478"/>
    <w:rsid w:val="00F46B8E"/>
    <w:rsid w:val="00F47273"/>
    <w:rsid w:val="00F50229"/>
    <w:rsid w:val="00F50279"/>
    <w:rsid w:val="00F502CC"/>
    <w:rsid w:val="00F5079F"/>
    <w:rsid w:val="00F511E2"/>
    <w:rsid w:val="00F5193B"/>
    <w:rsid w:val="00F51C90"/>
    <w:rsid w:val="00F51E8F"/>
    <w:rsid w:val="00F523A8"/>
    <w:rsid w:val="00F52529"/>
    <w:rsid w:val="00F52852"/>
    <w:rsid w:val="00F52C36"/>
    <w:rsid w:val="00F5343A"/>
    <w:rsid w:val="00F5353D"/>
    <w:rsid w:val="00F5389F"/>
    <w:rsid w:val="00F539BD"/>
    <w:rsid w:val="00F539EA"/>
    <w:rsid w:val="00F53A4C"/>
    <w:rsid w:val="00F53B01"/>
    <w:rsid w:val="00F53D10"/>
    <w:rsid w:val="00F54773"/>
    <w:rsid w:val="00F54D56"/>
    <w:rsid w:val="00F551D7"/>
    <w:rsid w:val="00F553E3"/>
    <w:rsid w:val="00F55569"/>
    <w:rsid w:val="00F55E61"/>
    <w:rsid w:val="00F57732"/>
    <w:rsid w:val="00F57982"/>
    <w:rsid w:val="00F57993"/>
    <w:rsid w:val="00F57C83"/>
    <w:rsid w:val="00F6110A"/>
    <w:rsid w:val="00F614C7"/>
    <w:rsid w:val="00F61E95"/>
    <w:rsid w:val="00F62177"/>
    <w:rsid w:val="00F621C1"/>
    <w:rsid w:val="00F625B2"/>
    <w:rsid w:val="00F63422"/>
    <w:rsid w:val="00F64A08"/>
    <w:rsid w:val="00F64F57"/>
    <w:rsid w:val="00F650B0"/>
    <w:rsid w:val="00F66217"/>
    <w:rsid w:val="00F66732"/>
    <w:rsid w:val="00F66A4B"/>
    <w:rsid w:val="00F66DBB"/>
    <w:rsid w:val="00F67345"/>
    <w:rsid w:val="00F678CA"/>
    <w:rsid w:val="00F67F30"/>
    <w:rsid w:val="00F70D4C"/>
    <w:rsid w:val="00F70D89"/>
    <w:rsid w:val="00F716EC"/>
    <w:rsid w:val="00F718D4"/>
    <w:rsid w:val="00F719F1"/>
    <w:rsid w:val="00F71CD1"/>
    <w:rsid w:val="00F723F2"/>
    <w:rsid w:val="00F72C5A"/>
    <w:rsid w:val="00F72D49"/>
    <w:rsid w:val="00F72D60"/>
    <w:rsid w:val="00F7368A"/>
    <w:rsid w:val="00F73ECE"/>
    <w:rsid w:val="00F74B93"/>
    <w:rsid w:val="00F74E7E"/>
    <w:rsid w:val="00F759B3"/>
    <w:rsid w:val="00F75A69"/>
    <w:rsid w:val="00F75D1B"/>
    <w:rsid w:val="00F75DE0"/>
    <w:rsid w:val="00F7621C"/>
    <w:rsid w:val="00F766A3"/>
    <w:rsid w:val="00F7687B"/>
    <w:rsid w:val="00F76C7A"/>
    <w:rsid w:val="00F76FE5"/>
    <w:rsid w:val="00F77829"/>
    <w:rsid w:val="00F77BF6"/>
    <w:rsid w:val="00F806F3"/>
    <w:rsid w:val="00F8088E"/>
    <w:rsid w:val="00F80A28"/>
    <w:rsid w:val="00F81111"/>
    <w:rsid w:val="00F8163A"/>
    <w:rsid w:val="00F82772"/>
    <w:rsid w:val="00F8279E"/>
    <w:rsid w:val="00F82F3F"/>
    <w:rsid w:val="00F832CF"/>
    <w:rsid w:val="00F83381"/>
    <w:rsid w:val="00F83511"/>
    <w:rsid w:val="00F8376A"/>
    <w:rsid w:val="00F83A0A"/>
    <w:rsid w:val="00F83CEC"/>
    <w:rsid w:val="00F83F71"/>
    <w:rsid w:val="00F84CB5"/>
    <w:rsid w:val="00F85506"/>
    <w:rsid w:val="00F8688C"/>
    <w:rsid w:val="00F86E33"/>
    <w:rsid w:val="00F87ADC"/>
    <w:rsid w:val="00F90DA5"/>
    <w:rsid w:val="00F9143E"/>
    <w:rsid w:val="00F930ED"/>
    <w:rsid w:val="00F9380A"/>
    <w:rsid w:val="00F93FD1"/>
    <w:rsid w:val="00F9472E"/>
    <w:rsid w:val="00F947B5"/>
    <w:rsid w:val="00F94E23"/>
    <w:rsid w:val="00F95216"/>
    <w:rsid w:val="00F95B2F"/>
    <w:rsid w:val="00F95E3C"/>
    <w:rsid w:val="00F965A9"/>
    <w:rsid w:val="00F96693"/>
    <w:rsid w:val="00F96758"/>
    <w:rsid w:val="00F9696A"/>
    <w:rsid w:val="00F96B6B"/>
    <w:rsid w:val="00F973C4"/>
    <w:rsid w:val="00FA0443"/>
    <w:rsid w:val="00FA0554"/>
    <w:rsid w:val="00FA111C"/>
    <w:rsid w:val="00FA1A03"/>
    <w:rsid w:val="00FA1F66"/>
    <w:rsid w:val="00FA3121"/>
    <w:rsid w:val="00FA385D"/>
    <w:rsid w:val="00FA4261"/>
    <w:rsid w:val="00FA42A8"/>
    <w:rsid w:val="00FA521B"/>
    <w:rsid w:val="00FA55AB"/>
    <w:rsid w:val="00FA5766"/>
    <w:rsid w:val="00FA735D"/>
    <w:rsid w:val="00FB0171"/>
    <w:rsid w:val="00FB0A02"/>
    <w:rsid w:val="00FB20EE"/>
    <w:rsid w:val="00FB37AF"/>
    <w:rsid w:val="00FB3A19"/>
    <w:rsid w:val="00FB3EA5"/>
    <w:rsid w:val="00FB4298"/>
    <w:rsid w:val="00FB4543"/>
    <w:rsid w:val="00FB46B6"/>
    <w:rsid w:val="00FB4882"/>
    <w:rsid w:val="00FB4C3C"/>
    <w:rsid w:val="00FB53B9"/>
    <w:rsid w:val="00FB5999"/>
    <w:rsid w:val="00FB5B01"/>
    <w:rsid w:val="00FB5EBB"/>
    <w:rsid w:val="00FB5F3C"/>
    <w:rsid w:val="00FB643E"/>
    <w:rsid w:val="00FB6E10"/>
    <w:rsid w:val="00FB73EE"/>
    <w:rsid w:val="00FB75BE"/>
    <w:rsid w:val="00FB7DB4"/>
    <w:rsid w:val="00FB7E15"/>
    <w:rsid w:val="00FC0A53"/>
    <w:rsid w:val="00FC0FFE"/>
    <w:rsid w:val="00FC1113"/>
    <w:rsid w:val="00FC1499"/>
    <w:rsid w:val="00FC2910"/>
    <w:rsid w:val="00FC2F11"/>
    <w:rsid w:val="00FC319F"/>
    <w:rsid w:val="00FC33B9"/>
    <w:rsid w:val="00FC36D1"/>
    <w:rsid w:val="00FC3CD4"/>
    <w:rsid w:val="00FC4C17"/>
    <w:rsid w:val="00FC4E8B"/>
    <w:rsid w:val="00FC5309"/>
    <w:rsid w:val="00FC63D2"/>
    <w:rsid w:val="00FC6BA9"/>
    <w:rsid w:val="00FC6D99"/>
    <w:rsid w:val="00FC6F53"/>
    <w:rsid w:val="00FC7030"/>
    <w:rsid w:val="00FC74BD"/>
    <w:rsid w:val="00FC7E07"/>
    <w:rsid w:val="00FC7FA1"/>
    <w:rsid w:val="00FD0466"/>
    <w:rsid w:val="00FD1862"/>
    <w:rsid w:val="00FD1A89"/>
    <w:rsid w:val="00FD221D"/>
    <w:rsid w:val="00FD2783"/>
    <w:rsid w:val="00FD2879"/>
    <w:rsid w:val="00FD2E25"/>
    <w:rsid w:val="00FD2E90"/>
    <w:rsid w:val="00FD34C0"/>
    <w:rsid w:val="00FD3E54"/>
    <w:rsid w:val="00FD4024"/>
    <w:rsid w:val="00FD446F"/>
    <w:rsid w:val="00FD4D40"/>
    <w:rsid w:val="00FD60E7"/>
    <w:rsid w:val="00FD68F7"/>
    <w:rsid w:val="00FD6D5D"/>
    <w:rsid w:val="00FD6E08"/>
    <w:rsid w:val="00FD6F0F"/>
    <w:rsid w:val="00FD73B5"/>
    <w:rsid w:val="00FD74CB"/>
    <w:rsid w:val="00FD78EE"/>
    <w:rsid w:val="00FD7980"/>
    <w:rsid w:val="00FD7D4E"/>
    <w:rsid w:val="00FE0076"/>
    <w:rsid w:val="00FE08C8"/>
    <w:rsid w:val="00FE0D5A"/>
    <w:rsid w:val="00FE0E59"/>
    <w:rsid w:val="00FE2171"/>
    <w:rsid w:val="00FE2250"/>
    <w:rsid w:val="00FE26C7"/>
    <w:rsid w:val="00FE2E01"/>
    <w:rsid w:val="00FE31E4"/>
    <w:rsid w:val="00FE3484"/>
    <w:rsid w:val="00FE34A1"/>
    <w:rsid w:val="00FE3E2B"/>
    <w:rsid w:val="00FE3FA4"/>
    <w:rsid w:val="00FE3FA5"/>
    <w:rsid w:val="00FE4029"/>
    <w:rsid w:val="00FE4045"/>
    <w:rsid w:val="00FE499B"/>
    <w:rsid w:val="00FE49B5"/>
    <w:rsid w:val="00FE4BCA"/>
    <w:rsid w:val="00FE5107"/>
    <w:rsid w:val="00FE5142"/>
    <w:rsid w:val="00FE595F"/>
    <w:rsid w:val="00FE6207"/>
    <w:rsid w:val="00FE63F3"/>
    <w:rsid w:val="00FE64CB"/>
    <w:rsid w:val="00FE6D03"/>
    <w:rsid w:val="00FE71D1"/>
    <w:rsid w:val="00FE7321"/>
    <w:rsid w:val="00FE753B"/>
    <w:rsid w:val="00FE757B"/>
    <w:rsid w:val="00FE7A04"/>
    <w:rsid w:val="00FE7A43"/>
    <w:rsid w:val="00FE7B39"/>
    <w:rsid w:val="00FE7D4C"/>
    <w:rsid w:val="00FF0041"/>
    <w:rsid w:val="00FF0727"/>
    <w:rsid w:val="00FF130C"/>
    <w:rsid w:val="00FF28F7"/>
    <w:rsid w:val="00FF2EF5"/>
    <w:rsid w:val="00FF385D"/>
    <w:rsid w:val="00FF3B38"/>
    <w:rsid w:val="00FF3C9D"/>
    <w:rsid w:val="00FF3E9B"/>
    <w:rsid w:val="00FF3F11"/>
    <w:rsid w:val="00FF40DD"/>
    <w:rsid w:val="00FF4157"/>
    <w:rsid w:val="00FF4BD4"/>
    <w:rsid w:val="00FF5298"/>
    <w:rsid w:val="00FF578D"/>
    <w:rsid w:val="00FF5882"/>
    <w:rsid w:val="00FF599E"/>
    <w:rsid w:val="00FF5E10"/>
    <w:rsid w:val="00FF669C"/>
    <w:rsid w:val="00FF6705"/>
    <w:rsid w:val="00FF6C8B"/>
    <w:rsid w:val="00FF6E63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62FF"/>
    <w:rPr>
      <w:sz w:val="24"/>
    </w:rPr>
  </w:style>
  <w:style w:type="paragraph" w:styleId="Titolo1">
    <w:name w:val="heading 1"/>
    <w:basedOn w:val="Normale"/>
    <w:next w:val="Normale"/>
    <w:qFormat/>
    <w:rsid w:val="002856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26FB6"/>
    <w:pPr>
      <w:keepNext/>
      <w:jc w:val="center"/>
      <w:outlineLvl w:val="1"/>
    </w:pPr>
    <w:rPr>
      <w:b/>
    </w:rPr>
  </w:style>
  <w:style w:type="paragraph" w:styleId="Titolo5">
    <w:name w:val="heading 5"/>
    <w:basedOn w:val="Normale"/>
    <w:next w:val="Normale"/>
    <w:qFormat/>
    <w:rsid w:val="002856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6F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26FB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562FF"/>
  </w:style>
  <w:style w:type="paragraph" w:styleId="Titolo">
    <w:name w:val="Title"/>
    <w:basedOn w:val="Normale"/>
    <w:qFormat/>
    <w:rsid w:val="00E562FF"/>
    <w:pPr>
      <w:jc w:val="center"/>
    </w:pPr>
    <w:rPr>
      <w:b/>
      <w:sz w:val="30"/>
    </w:rPr>
  </w:style>
  <w:style w:type="paragraph" w:styleId="Testofumetto">
    <w:name w:val="Balloon Text"/>
    <w:basedOn w:val="Normale"/>
    <w:link w:val="TestofumettoCarattere"/>
    <w:rsid w:val="00E31C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1C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76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D378C"/>
    <w:pPr>
      <w:ind w:left="720"/>
      <w:contextualSpacing/>
    </w:pPr>
  </w:style>
  <w:style w:type="character" w:styleId="Collegamentoipertestuale">
    <w:name w:val="Hyperlink"/>
    <w:basedOn w:val="Carpredefinitoparagrafo"/>
    <w:rsid w:val="004E0BC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12D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ro.it/it/ricercatori/technology_transfer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Gruppo Trasferimento Tecnologico</vt:lpstr>
    </vt:vector>
  </TitlesOfParts>
  <Company>Cro Aviano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Gruppo Trasferimento Tecnologico</dc:title>
  <dc:creator>egislon</dc:creator>
  <cp:lastModifiedBy>ngruarin</cp:lastModifiedBy>
  <cp:revision>3</cp:revision>
  <cp:lastPrinted>2009-12-07T08:53:00Z</cp:lastPrinted>
  <dcterms:created xsi:type="dcterms:W3CDTF">2022-03-17T11:05:00Z</dcterms:created>
  <dcterms:modified xsi:type="dcterms:W3CDTF">2022-03-17T11:11:00Z</dcterms:modified>
</cp:coreProperties>
</file>